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69" w:rsidRPr="00C4612A" w:rsidRDefault="00C52A69" w:rsidP="00C52A69">
      <w:pPr>
        <w:pStyle w:val="a4"/>
        <w:jc w:val="center"/>
        <w:rPr>
          <w:szCs w:val="24"/>
          <w:u w:val="single"/>
        </w:rPr>
      </w:pPr>
      <w:r w:rsidRPr="00C4612A">
        <w:rPr>
          <w:szCs w:val="24"/>
          <w:u w:val="single"/>
        </w:rPr>
        <w:t>Опросный лист сигнализатора СЖУ-1(УСУ-1)-ИЗ</w:t>
      </w:r>
      <w:r w:rsidRPr="00C4612A">
        <w:rPr>
          <w:szCs w:val="24"/>
        </w:rPr>
        <w:t>.</w:t>
      </w:r>
    </w:p>
    <w:tbl>
      <w:tblPr>
        <w:tblStyle w:val="a3"/>
        <w:tblpPr w:leftFromText="180" w:rightFromText="180" w:horzAnchor="margin" w:tblpX="-719" w:tblpY="555"/>
        <w:tblW w:w="10064" w:type="dxa"/>
        <w:tblLook w:val="04A0" w:firstRow="1" w:lastRow="0" w:firstColumn="1" w:lastColumn="0" w:noHBand="0" w:noVBand="1"/>
      </w:tblPr>
      <w:tblGrid>
        <w:gridCol w:w="562"/>
        <w:gridCol w:w="5681"/>
        <w:gridCol w:w="3821"/>
      </w:tblGrid>
      <w:tr w:rsidR="00C52A69" w:rsidRPr="00C4612A" w:rsidTr="00C4612A">
        <w:tc>
          <w:tcPr>
            <w:tcW w:w="562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1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Предприятие, вид промышленности, тел/</w:t>
            </w:r>
            <w:r w:rsidRPr="00C46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6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, контактное лицо</w:t>
            </w:r>
          </w:p>
        </w:tc>
        <w:tc>
          <w:tcPr>
            <w:tcW w:w="3821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69" w:rsidRPr="00C4612A" w:rsidTr="00C4612A">
        <w:tc>
          <w:tcPr>
            <w:tcW w:w="562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1" w:type="dxa"/>
          </w:tcPr>
          <w:p w:rsidR="00C52A69" w:rsidRPr="00C4612A" w:rsidRDefault="00C52A69" w:rsidP="00C4612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821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69" w:rsidRPr="00C4612A" w:rsidTr="00C4612A">
        <w:tc>
          <w:tcPr>
            <w:tcW w:w="562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1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Диапазон изменения температур окружающей среды</w:t>
            </w:r>
          </w:p>
        </w:tc>
        <w:tc>
          <w:tcPr>
            <w:tcW w:w="3821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69" w:rsidRPr="00C4612A" w:rsidTr="00C4612A">
        <w:tc>
          <w:tcPr>
            <w:tcW w:w="562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1" w:type="dxa"/>
          </w:tcPr>
          <w:p w:rsidR="00C52A69" w:rsidRPr="00C4612A" w:rsidRDefault="00C52A69" w:rsidP="00C4612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821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69" w:rsidRPr="00C4612A" w:rsidTr="00C4612A">
        <w:tc>
          <w:tcPr>
            <w:tcW w:w="562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1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821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69" w:rsidRPr="00C4612A" w:rsidTr="00C4612A">
        <w:tc>
          <w:tcPr>
            <w:tcW w:w="562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1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Код заказа согласно примеру записи</w:t>
            </w:r>
          </w:p>
        </w:tc>
        <w:tc>
          <w:tcPr>
            <w:tcW w:w="3821" w:type="dxa"/>
          </w:tcPr>
          <w:p w:rsidR="00C52A69" w:rsidRPr="00C4612A" w:rsidRDefault="00C52A69" w:rsidP="00C4612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A69" w:rsidRPr="00C4612A" w:rsidRDefault="00C52A69" w:rsidP="004D3A41">
      <w:pPr>
        <w:rPr>
          <w:rFonts w:ascii="Times New Roman" w:hAnsi="Times New Roman" w:cs="Times New Roman"/>
          <w:b/>
          <w:sz w:val="20"/>
          <w:szCs w:val="20"/>
        </w:rPr>
      </w:pPr>
    </w:p>
    <w:p w:rsidR="002052A2" w:rsidRDefault="002052A2" w:rsidP="00D10B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0B98" w:rsidRPr="00C4612A" w:rsidRDefault="00D10B98" w:rsidP="00D10B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612A">
        <w:rPr>
          <w:rFonts w:ascii="Times New Roman" w:hAnsi="Times New Roman" w:cs="Times New Roman"/>
          <w:b/>
          <w:sz w:val="20"/>
          <w:szCs w:val="20"/>
        </w:rPr>
        <w:t>Код заказа ультразвукового сигнализатора уровня СЖУ-1(УСУ-1)-ИЗ</w:t>
      </w:r>
    </w:p>
    <w:p w:rsidR="00D10B98" w:rsidRPr="00C4612A" w:rsidRDefault="00D10B98" w:rsidP="00C4612A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sz w:val="20"/>
          <w:szCs w:val="20"/>
        </w:rPr>
      </w:pPr>
      <w:r w:rsidRPr="00C4612A">
        <w:rPr>
          <w:rFonts w:ascii="Times New Roman" w:hAnsi="Times New Roman" w:cs="Times New Roman"/>
          <w:sz w:val="20"/>
          <w:szCs w:val="20"/>
        </w:rPr>
        <w:t xml:space="preserve">Пример записи </w:t>
      </w:r>
      <w:r w:rsidRPr="00C4612A">
        <w:rPr>
          <w:rFonts w:ascii="Times New Roman" w:hAnsi="Times New Roman" w:cs="Times New Roman"/>
          <w:sz w:val="20"/>
          <w:szCs w:val="20"/>
          <w:u w:val="single"/>
        </w:rPr>
        <w:t xml:space="preserve">СЖУ-1(УСУ-1)-ИЗ </w:t>
      </w:r>
      <w:r w:rsidRPr="00C4612A">
        <w:rPr>
          <w:rFonts w:ascii="Times New Roman" w:hAnsi="Times New Roman" w:cs="Times New Roman"/>
          <w:sz w:val="20"/>
          <w:szCs w:val="20"/>
        </w:rPr>
        <w:t xml:space="preserve">– </w:t>
      </w:r>
      <w:r w:rsidRPr="00C4612A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C4612A">
        <w:rPr>
          <w:rFonts w:ascii="Times New Roman" w:hAnsi="Times New Roman" w:cs="Times New Roman"/>
          <w:sz w:val="20"/>
          <w:szCs w:val="20"/>
        </w:rPr>
        <w:t xml:space="preserve"> –  </w:t>
      </w:r>
      <w:r w:rsidRPr="00C4612A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C4612A">
        <w:rPr>
          <w:rFonts w:ascii="Times New Roman" w:hAnsi="Times New Roman" w:cs="Times New Roman"/>
          <w:sz w:val="20"/>
          <w:szCs w:val="20"/>
        </w:rPr>
        <w:t xml:space="preserve"> – </w:t>
      </w:r>
      <w:r w:rsidRPr="00C4612A">
        <w:rPr>
          <w:rFonts w:ascii="Times New Roman" w:hAnsi="Times New Roman" w:cs="Times New Roman"/>
          <w:sz w:val="20"/>
          <w:szCs w:val="20"/>
          <w:u w:val="single"/>
        </w:rPr>
        <w:t>Ш(</w:t>
      </w:r>
      <w:r w:rsidRPr="00C4612A">
        <w:rPr>
          <w:rFonts w:ascii="Times New Roman" w:hAnsi="Times New Roman" w:cs="Times New Roman"/>
          <w:sz w:val="20"/>
          <w:szCs w:val="20"/>
          <w:u w:val="single"/>
          <w:lang w:val="en-US"/>
        </w:rPr>
        <w:t>G</w:t>
      </w:r>
      <w:r w:rsidRPr="00C4612A">
        <w:rPr>
          <w:rFonts w:ascii="Times New Roman" w:hAnsi="Times New Roman" w:cs="Times New Roman"/>
          <w:sz w:val="20"/>
          <w:szCs w:val="20"/>
          <w:u w:val="single"/>
        </w:rPr>
        <w:t>3/4)</w:t>
      </w:r>
      <w:r w:rsidRPr="00C4612A">
        <w:rPr>
          <w:rFonts w:ascii="Times New Roman" w:hAnsi="Times New Roman" w:cs="Times New Roman"/>
          <w:sz w:val="20"/>
          <w:szCs w:val="20"/>
        </w:rPr>
        <w:t xml:space="preserve"> – </w:t>
      </w:r>
      <w:r w:rsidRPr="00C4612A">
        <w:rPr>
          <w:rFonts w:ascii="Times New Roman" w:hAnsi="Times New Roman" w:cs="Times New Roman"/>
          <w:sz w:val="20"/>
          <w:szCs w:val="20"/>
          <w:u w:val="single"/>
        </w:rPr>
        <w:t>100</w:t>
      </w:r>
      <w:r w:rsidRPr="00C4612A">
        <w:rPr>
          <w:rFonts w:ascii="Times New Roman" w:hAnsi="Times New Roman" w:cs="Times New Roman"/>
          <w:sz w:val="20"/>
          <w:szCs w:val="20"/>
        </w:rPr>
        <w:t xml:space="preserve"> – </w:t>
      </w:r>
      <w:r w:rsidRPr="00C4612A">
        <w:rPr>
          <w:rFonts w:ascii="Times New Roman" w:hAnsi="Times New Roman" w:cs="Times New Roman"/>
          <w:sz w:val="20"/>
          <w:szCs w:val="20"/>
          <w:u w:val="single"/>
        </w:rPr>
        <w:t>25</w:t>
      </w:r>
      <w:r w:rsidRPr="00C4612A">
        <w:rPr>
          <w:rFonts w:ascii="Times New Roman" w:hAnsi="Times New Roman" w:cs="Times New Roman"/>
          <w:sz w:val="20"/>
          <w:szCs w:val="20"/>
        </w:rPr>
        <w:t xml:space="preserve"> –</w:t>
      </w:r>
      <w:r w:rsidR="00D4088D" w:rsidRPr="00C4612A">
        <w:rPr>
          <w:rFonts w:ascii="Times New Roman" w:hAnsi="Times New Roman" w:cs="Times New Roman"/>
          <w:sz w:val="20"/>
          <w:szCs w:val="20"/>
        </w:rPr>
        <w:t xml:space="preserve"> </w:t>
      </w:r>
      <w:r w:rsidR="00D4088D" w:rsidRPr="00487863">
        <w:rPr>
          <w:rFonts w:ascii="Times New Roman" w:hAnsi="Times New Roman" w:cs="Times New Roman"/>
          <w:sz w:val="20"/>
          <w:szCs w:val="20"/>
          <w:u w:val="single"/>
        </w:rPr>
        <w:t>200</w:t>
      </w:r>
      <w:r w:rsidR="00D4088D" w:rsidRPr="00C4612A">
        <w:rPr>
          <w:rFonts w:ascii="Times New Roman" w:hAnsi="Times New Roman" w:cs="Times New Roman"/>
          <w:sz w:val="20"/>
          <w:szCs w:val="20"/>
        </w:rPr>
        <w:t xml:space="preserve"> –</w:t>
      </w:r>
      <w:r w:rsidRPr="00C4612A">
        <w:rPr>
          <w:rFonts w:ascii="Times New Roman" w:hAnsi="Times New Roman" w:cs="Times New Roman"/>
          <w:sz w:val="20"/>
          <w:szCs w:val="20"/>
        </w:rPr>
        <w:t xml:space="preserve"> </w:t>
      </w:r>
      <w:r w:rsidRPr="00C4612A">
        <w:rPr>
          <w:rFonts w:ascii="Times New Roman" w:hAnsi="Times New Roman" w:cs="Times New Roman"/>
          <w:sz w:val="20"/>
          <w:szCs w:val="20"/>
          <w:u w:val="single"/>
        </w:rPr>
        <w:t>350</w:t>
      </w:r>
      <w:r w:rsidRPr="00C4612A">
        <w:rPr>
          <w:rFonts w:ascii="Times New Roman" w:hAnsi="Times New Roman" w:cs="Times New Roman"/>
          <w:sz w:val="20"/>
          <w:szCs w:val="20"/>
        </w:rPr>
        <w:t xml:space="preserve"> – </w:t>
      </w:r>
      <w:r w:rsidRPr="00C4612A">
        <w:rPr>
          <w:rFonts w:ascii="Times New Roman" w:hAnsi="Times New Roman" w:cs="Times New Roman"/>
          <w:sz w:val="20"/>
          <w:szCs w:val="20"/>
          <w:u w:val="single"/>
        </w:rPr>
        <w:t>Д</w:t>
      </w:r>
      <w:r w:rsidRPr="00C4612A">
        <w:rPr>
          <w:rFonts w:ascii="Times New Roman" w:hAnsi="Times New Roman" w:cs="Times New Roman"/>
          <w:sz w:val="20"/>
          <w:szCs w:val="20"/>
        </w:rPr>
        <w:t xml:space="preserve"> – </w:t>
      </w:r>
      <w:r w:rsidRPr="00C4612A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C4612A">
        <w:rPr>
          <w:rFonts w:ascii="Times New Roman" w:hAnsi="Times New Roman" w:cs="Times New Roman"/>
          <w:sz w:val="20"/>
          <w:szCs w:val="20"/>
        </w:rPr>
        <w:t xml:space="preserve"> – </w:t>
      </w:r>
      <w:r w:rsidRPr="00C4612A"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C4612A">
        <w:rPr>
          <w:rFonts w:ascii="Times New Roman" w:hAnsi="Times New Roman" w:cs="Times New Roman"/>
          <w:sz w:val="20"/>
          <w:szCs w:val="20"/>
        </w:rPr>
        <w:t xml:space="preserve"> – </w:t>
      </w:r>
      <w:r w:rsidRPr="00C4612A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C461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52A2" w:rsidRDefault="00D10B98" w:rsidP="00C4612A">
      <w:pPr>
        <w:spacing w:after="0" w:line="240" w:lineRule="auto"/>
        <w:ind w:left="-426" w:right="-568"/>
        <w:rPr>
          <w:rFonts w:ascii="Times New Roman" w:hAnsi="Times New Roman" w:cs="Times New Roman"/>
          <w:sz w:val="20"/>
          <w:szCs w:val="20"/>
        </w:rPr>
      </w:pPr>
      <w:r w:rsidRPr="00C4612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4088D" w:rsidRPr="00C4612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4612A">
        <w:rPr>
          <w:rFonts w:ascii="Times New Roman" w:hAnsi="Times New Roman" w:cs="Times New Roman"/>
          <w:sz w:val="20"/>
          <w:szCs w:val="20"/>
        </w:rPr>
        <w:t xml:space="preserve"> 1                    2     3          4            5       6       7       8   </w:t>
      </w:r>
      <w:r w:rsidR="00D4088D" w:rsidRPr="00C4612A">
        <w:rPr>
          <w:rFonts w:ascii="Times New Roman" w:hAnsi="Times New Roman" w:cs="Times New Roman"/>
          <w:sz w:val="20"/>
          <w:szCs w:val="20"/>
        </w:rPr>
        <w:t xml:space="preserve">     </w:t>
      </w:r>
      <w:r w:rsidRPr="00C4612A">
        <w:rPr>
          <w:rFonts w:ascii="Times New Roman" w:hAnsi="Times New Roman" w:cs="Times New Roman"/>
          <w:sz w:val="20"/>
          <w:szCs w:val="20"/>
        </w:rPr>
        <w:t xml:space="preserve"> 9   </w:t>
      </w:r>
      <w:proofErr w:type="gramStart"/>
      <w:r w:rsidRPr="00C4612A">
        <w:rPr>
          <w:rFonts w:ascii="Times New Roman" w:hAnsi="Times New Roman" w:cs="Times New Roman"/>
          <w:sz w:val="20"/>
          <w:szCs w:val="20"/>
        </w:rPr>
        <w:t>10  11</w:t>
      </w:r>
      <w:proofErr w:type="gramEnd"/>
      <w:r w:rsidRPr="00C4612A">
        <w:rPr>
          <w:rFonts w:ascii="Times New Roman" w:hAnsi="Times New Roman" w:cs="Times New Roman"/>
          <w:sz w:val="20"/>
          <w:szCs w:val="20"/>
        </w:rPr>
        <w:t xml:space="preserve"> </w:t>
      </w:r>
      <w:r w:rsidR="00D4088D" w:rsidRPr="00C4612A"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D10B98" w:rsidRPr="00C4612A" w:rsidRDefault="00D10B98" w:rsidP="00C4612A">
      <w:pPr>
        <w:spacing w:after="0" w:line="240" w:lineRule="auto"/>
        <w:ind w:left="-426" w:right="-568"/>
        <w:rPr>
          <w:rFonts w:ascii="Times New Roman" w:hAnsi="Times New Roman" w:cs="Times New Roman"/>
          <w:sz w:val="20"/>
          <w:szCs w:val="20"/>
        </w:rPr>
      </w:pPr>
      <w:r w:rsidRPr="00C4612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D10B98" w:rsidRPr="00C4612A" w:rsidTr="00C4612A">
        <w:tc>
          <w:tcPr>
            <w:tcW w:w="10059" w:type="dxa"/>
            <w:gridSpan w:val="2"/>
          </w:tcPr>
          <w:p w:rsidR="00D10B98" w:rsidRPr="00C4612A" w:rsidRDefault="00D10B98" w:rsidP="00A80FD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1.Модель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BD663C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СЖУ-1(УСУ-1)-ИЗ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Стандартная модель прибора СЖУ-1(УСУ-1) с кольцевым чувствительным элементом.</w:t>
            </w:r>
          </w:p>
        </w:tc>
      </w:tr>
    </w:tbl>
    <w:p w:rsidR="00D10B98" w:rsidRPr="00C4612A" w:rsidRDefault="00D10B98" w:rsidP="00D10B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1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0B98" w:rsidRPr="00C4612A" w:rsidRDefault="00D10B98" w:rsidP="00D10B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D10B98" w:rsidRPr="00C4612A" w:rsidTr="00C4612A">
        <w:tc>
          <w:tcPr>
            <w:tcW w:w="10059" w:type="dxa"/>
            <w:gridSpan w:val="2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2.Количество точек срабатывания, от 1 до 8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Указать необходимое количество точек срабатывания</w:t>
            </w:r>
          </w:p>
        </w:tc>
      </w:tr>
    </w:tbl>
    <w:p w:rsidR="00D10B98" w:rsidRPr="00C4612A" w:rsidRDefault="00D10B98" w:rsidP="00D10B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D10B98" w:rsidRPr="00C4612A" w:rsidTr="00C4612A">
        <w:tc>
          <w:tcPr>
            <w:tcW w:w="10059" w:type="dxa"/>
            <w:gridSpan w:val="2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3. Материал корпуса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Алюминиевый сплав (стандарт)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Нерж. сталь 12Х18Н10Т</w:t>
            </w:r>
          </w:p>
        </w:tc>
      </w:tr>
    </w:tbl>
    <w:p w:rsidR="00D10B98" w:rsidRPr="00C4612A" w:rsidRDefault="00D10B98" w:rsidP="00D10B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D10B98" w:rsidRPr="00C4612A" w:rsidTr="00C4612A">
        <w:tc>
          <w:tcPr>
            <w:tcW w:w="10059" w:type="dxa"/>
            <w:gridSpan w:val="2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4. Присоединение к процессу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Ш(ХХ)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Штуцер, в скобках указывается параметры резьбы(Пример: для дюймовой Ш(</w:t>
            </w:r>
            <w:r w:rsidRPr="00C46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3/4), для метрической Ш(М20*1,5))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Г(ХХ)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 xml:space="preserve">Накидная гайка, в скобках указывается требуемая резьба 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Ф(ХХ-ХХ-ХХ, ХХХ)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Фланец, в скобках указываются параметры фланца(Пример: Ф(1-50-40-12Х18Н10Т))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Особое исполнение, указывается отдельно, вне кода заказа</w:t>
            </w:r>
          </w:p>
        </w:tc>
      </w:tr>
    </w:tbl>
    <w:p w:rsidR="00D10B98" w:rsidRPr="00C4612A" w:rsidRDefault="00D10B98" w:rsidP="00D10B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D10B98" w:rsidRPr="00C4612A" w:rsidTr="00C4612A">
        <w:tc>
          <w:tcPr>
            <w:tcW w:w="10059" w:type="dxa"/>
            <w:gridSpan w:val="2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5. Высота стойки, от 60 до 600 мм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 xml:space="preserve">Указать необходимую высоту стойки </w:t>
            </w:r>
            <w:proofErr w:type="gramStart"/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датчика</w:t>
            </w:r>
            <w:proofErr w:type="gramEnd"/>
            <w:r w:rsidRPr="00C4612A">
              <w:rPr>
                <w:rFonts w:ascii="Times New Roman" w:hAnsi="Times New Roman" w:cs="Times New Roman"/>
                <w:sz w:val="20"/>
                <w:szCs w:val="20"/>
              </w:rPr>
              <w:t xml:space="preserve"> а мм.</w:t>
            </w:r>
          </w:p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Рекомендации:</w:t>
            </w:r>
          </w:p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-60...+150 С (высота стойки 100 мм и больше)</w:t>
            </w:r>
          </w:p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-60...+250 С (высота стойки 200 мм и больше)</w:t>
            </w:r>
          </w:p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-196...+350 С (высота стойки 250 мм больше)</w:t>
            </w:r>
          </w:p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-196...+400 С (высота стойки 300 мм и больше)</w:t>
            </w:r>
          </w:p>
        </w:tc>
      </w:tr>
    </w:tbl>
    <w:p w:rsidR="00D10B98" w:rsidRPr="00C4612A" w:rsidRDefault="00D10B98" w:rsidP="00D10B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D10B98" w:rsidRPr="00C4612A" w:rsidTr="00C4612A">
        <w:tc>
          <w:tcPr>
            <w:tcW w:w="10059" w:type="dxa"/>
            <w:gridSpan w:val="2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6.Давление процесса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9" w:type="dxa"/>
          </w:tcPr>
          <w:p w:rsidR="00D10B98" w:rsidRPr="00C4612A" w:rsidRDefault="00D4088D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D10B98" w:rsidRPr="00C4612A">
              <w:rPr>
                <w:rFonts w:ascii="Times New Roman" w:hAnsi="Times New Roman" w:cs="Times New Roman"/>
                <w:sz w:val="20"/>
                <w:szCs w:val="20"/>
              </w:rPr>
              <w:t>6 МПа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49" w:type="dxa"/>
          </w:tcPr>
          <w:p w:rsidR="00D10B98" w:rsidRPr="00C4612A" w:rsidRDefault="00D4088D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D10B98" w:rsidRPr="00C4612A">
              <w:rPr>
                <w:rFonts w:ascii="Times New Roman" w:hAnsi="Times New Roman" w:cs="Times New Roman"/>
                <w:sz w:val="20"/>
                <w:szCs w:val="20"/>
              </w:rPr>
              <w:t>10 МПа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49" w:type="dxa"/>
          </w:tcPr>
          <w:p w:rsidR="00D10B98" w:rsidRPr="00C4612A" w:rsidRDefault="00D4088D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D10B98" w:rsidRPr="00C4612A">
              <w:rPr>
                <w:rFonts w:ascii="Times New Roman" w:hAnsi="Times New Roman" w:cs="Times New Roman"/>
                <w:sz w:val="20"/>
                <w:szCs w:val="20"/>
              </w:rPr>
              <w:t>16 МПа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49" w:type="dxa"/>
          </w:tcPr>
          <w:p w:rsidR="00D10B98" w:rsidRPr="00C4612A" w:rsidRDefault="00D4088D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D10B98" w:rsidRPr="00C4612A">
              <w:rPr>
                <w:rFonts w:ascii="Times New Roman" w:hAnsi="Times New Roman" w:cs="Times New Roman"/>
                <w:sz w:val="20"/>
                <w:szCs w:val="20"/>
              </w:rPr>
              <w:t>25 МПа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49" w:type="dxa"/>
          </w:tcPr>
          <w:p w:rsidR="00D10B98" w:rsidRPr="00C4612A" w:rsidRDefault="00D4088D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D10B98" w:rsidRPr="00C4612A">
              <w:rPr>
                <w:rFonts w:ascii="Times New Roman" w:hAnsi="Times New Roman" w:cs="Times New Roman"/>
                <w:sz w:val="20"/>
                <w:szCs w:val="20"/>
              </w:rPr>
              <w:t>35 МПа</w:t>
            </w:r>
          </w:p>
        </w:tc>
      </w:tr>
    </w:tbl>
    <w:p w:rsidR="00D10B98" w:rsidRPr="00C4612A" w:rsidRDefault="00D10B98" w:rsidP="00D10B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FC2F1B" w:rsidRPr="00C4612A" w:rsidTr="00C4612A">
        <w:tc>
          <w:tcPr>
            <w:tcW w:w="10059" w:type="dxa"/>
            <w:gridSpan w:val="2"/>
          </w:tcPr>
          <w:p w:rsidR="00FC2F1B" w:rsidRPr="00C4612A" w:rsidRDefault="00FC2F1B" w:rsidP="00FC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7. Вылет, от 200 до 1000мм</w:t>
            </w:r>
          </w:p>
        </w:tc>
      </w:tr>
      <w:tr w:rsidR="00FC2F1B" w:rsidRPr="00C4612A" w:rsidTr="00C4612A">
        <w:tc>
          <w:tcPr>
            <w:tcW w:w="2410" w:type="dxa"/>
          </w:tcPr>
          <w:p w:rsidR="00FC2F1B" w:rsidRPr="00C4612A" w:rsidRDefault="00FC2F1B" w:rsidP="00FC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649" w:type="dxa"/>
          </w:tcPr>
          <w:p w:rsidR="00FC2F1B" w:rsidRPr="00C4612A" w:rsidRDefault="00FC2F1B" w:rsidP="00D1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Указать необходимый вылет в мм</w:t>
            </w:r>
          </w:p>
        </w:tc>
      </w:tr>
    </w:tbl>
    <w:p w:rsidR="002052A2" w:rsidRPr="00C4612A" w:rsidRDefault="002052A2" w:rsidP="00D10B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D10B98" w:rsidRPr="00C4612A" w:rsidTr="00C4612A">
        <w:tc>
          <w:tcPr>
            <w:tcW w:w="10059" w:type="dxa"/>
            <w:gridSpan w:val="2"/>
          </w:tcPr>
          <w:p w:rsidR="00D10B98" w:rsidRPr="00C4612A" w:rsidRDefault="00FC2F1B" w:rsidP="00FC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 xml:space="preserve">8.Длина погружной части, от </w:t>
            </w:r>
            <w:r w:rsidR="00D10B98" w:rsidRPr="00C4612A">
              <w:rPr>
                <w:rFonts w:ascii="Times New Roman" w:hAnsi="Times New Roman" w:cs="Times New Roman"/>
                <w:sz w:val="20"/>
                <w:szCs w:val="20"/>
              </w:rPr>
              <w:t xml:space="preserve">0 до </w:t>
            </w: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D10B98" w:rsidRPr="00C4612A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Указать необходимую длину погружной части в мм (в многоточечном исполнении указать точки срабатывания ) L1/L2/L3/</w:t>
            </w:r>
          </w:p>
        </w:tc>
      </w:tr>
    </w:tbl>
    <w:p w:rsidR="00D4088D" w:rsidRPr="00C4612A" w:rsidRDefault="00D4088D" w:rsidP="00D10B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D10B98" w:rsidRPr="00C4612A" w:rsidTr="00C4612A">
        <w:tc>
          <w:tcPr>
            <w:tcW w:w="10059" w:type="dxa"/>
            <w:gridSpan w:val="2"/>
          </w:tcPr>
          <w:p w:rsidR="00D10B98" w:rsidRPr="00C4612A" w:rsidRDefault="00D4088D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0B98" w:rsidRPr="00C4612A">
              <w:rPr>
                <w:rFonts w:ascii="Times New Roman" w:hAnsi="Times New Roman" w:cs="Times New Roman"/>
                <w:sz w:val="20"/>
                <w:szCs w:val="20"/>
              </w:rPr>
              <w:t>.Вид взрывозащиты прибора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Без средств взрывозащиты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1Ех </w:t>
            </w:r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</w:t>
            </w:r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</w:t>
            </w:r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</w:t>
            </w:r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Gb</w:t>
            </w: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 xml:space="preserve"> - взрывонепроницаемая оболочка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0Ех </w:t>
            </w:r>
            <w:proofErr w:type="spellStart"/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ia</w:t>
            </w:r>
            <w:proofErr w:type="spellEnd"/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IIC</w:t>
            </w:r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Ga</w:t>
            </w:r>
            <w:r w:rsidRPr="00C461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Х</w:t>
            </w:r>
            <w:r w:rsidRPr="00C461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- искробезопасная цепь</w:t>
            </w:r>
          </w:p>
        </w:tc>
      </w:tr>
    </w:tbl>
    <w:p w:rsidR="00D10B98" w:rsidRPr="00C4612A" w:rsidRDefault="00D10B98" w:rsidP="00D10B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D10B98" w:rsidRPr="00C4612A" w:rsidTr="00C4612A">
        <w:tc>
          <w:tcPr>
            <w:tcW w:w="10059" w:type="dxa"/>
            <w:gridSpan w:val="2"/>
          </w:tcPr>
          <w:p w:rsidR="00D10B98" w:rsidRPr="00C4612A" w:rsidRDefault="00D4088D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0B98" w:rsidRPr="00C4612A">
              <w:rPr>
                <w:rFonts w:ascii="Times New Roman" w:hAnsi="Times New Roman" w:cs="Times New Roman"/>
                <w:sz w:val="20"/>
                <w:szCs w:val="20"/>
              </w:rPr>
              <w:t>.Выходной сигнал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Сухой контакт DPDT/SPDT</w:t>
            </w:r>
            <w:r w:rsidR="0009126D">
              <w:rPr>
                <w:rFonts w:ascii="Times New Roman" w:hAnsi="Times New Roman" w:cs="Times New Roman"/>
                <w:sz w:val="20"/>
                <w:szCs w:val="20"/>
              </w:rPr>
              <w:t>(возможно только для одноточечного исполнения)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4/20 мА двухпроводная система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8/16 мА двухпроводная схема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7/14 мА двухпроводная схема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NAMUR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Спец. исполнение выходного сигнала (указывается вне кода заказа)</w:t>
            </w:r>
          </w:p>
        </w:tc>
      </w:tr>
    </w:tbl>
    <w:p w:rsidR="00D10B98" w:rsidRPr="00C4612A" w:rsidRDefault="00D10B98" w:rsidP="00D10B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D10B98" w:rsidRPr="00C4612A" w:rsidTr="00C4612A">
        <w:tc>
          <w:tcPr>
            <w:tcW w:w="10059" w:type="dxa"/>
            <w:gridSpan w:val="2"/>
          </w:tcPr>
          <w:p w:rsidR="00D10B98" w:rsidRPr="00C4612A" w:rsidRDefault="00D10B98" w:rsidP="00D4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088D" w:rsidRPr="00C4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 xml:space="preserve">. Время задержки срабатывания, от 0,1 до </w:t>
            </w:r>
            <w:r w:rsidR="002573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0 с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Указать необходимое время задержки срабатывания в с.</w:t>
            </w:r>
          </w:p>
        </w:tc>
      </w:tr>
    </w:tbl>
    <w:p w:rsidR="00D10B98" w:rsidRPr="00C4612A" w:rsidRDefault="00D10B98" w:rsidP="00D10B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D10B98" w:rsidRPr="00C4612A" w:rsidTr="00C4612A">
        <w:tc>
          <w:tcPr>
            <w:tcW w:w="10059" w:type="dxa"/>
            <w:gridSpan w:val="2"/>
          </w:tcPr>
          <w:p w:rsidR="00D10B98" w:rsidRPr="00C4612A" w:rsidRDefault="00D10B98" w:rsidP="00D4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088D" w:rsidRPr="00C461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. Вариант исполнения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Стандартное (гарантия 2 года, срок службы 12 лет)</w:t>
            </w:r>
          </w:p>
        </w:tc>
      </w:tr>
      <w:tr w:rsidR="00D10B98" w:rsidRPr="00C4612A" w:rsidTr="00C4612A">
        <w:tc>
          <w:tcPr>
            <w:tcW w:w="2410" w:type="dxa"/>
          </w:tcPr>
          <w:p w:rsidR="00D10B98" w:rsidRPr="00C4612A" w:rsidRDefault="00D10B9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649" w:type="dxa"/>
          </w:tcPr>
          <w:p w:rsidR="00D10B98" w:rsidRPr="00C4612A" w:rsidRDefault="00D10B98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2A">
              <w:rPr>
                <w:rFonts w:ascii="Times New Roman" w:hAnsi="Times New Roman" w:cs="Times New Roman"/>
                <w:sz w:val="20"/>
                <w:szCs w:val="20"/>
              </w:rPr>
              <w:t>Усиленное (гарантия 3 года, срок службы 20 лет)</w:t>
            </w:r>
          </w:p>
        </w:tc>
      </w:tr>
    </w:tbl>
    <w:p w:rsidR="000E260C" w:rsidRDefault="000E260C"/>
    <w:p w:rsidR="00D41DA5" w:rsidRDefault="00D41DA5"/>
    <w:p w:rsidR="00D41DA5" w:rsidRDefault="00D41DA5"/>
    <w:p w:rsidR="00D41DA5" w:rsidRDefault="009A7349">
      <w:bookmarkStart w:id="0" w:name="_GoBack"/>
      <w:r w:rsidRPr="009A7349">
        <w:rPr>
          <w:noProof/>
          <w:lang w:eastAsia="ru-RU"/>
        </w:rPr>
        <w:drawing>
          <wp:inline distT="0" distB="0" distL="0" distR="0">
            <wp:extent cx="5940425" cy="4031470"/>
            <wp:effectExtent l="0" t="0" r="3175" b="7620"/>
            <wp:docPr id="1" name="Рисунок 1" descr="C:\Users\Guskov_AISNN\Documents\Для опросников (ГОТОВО)\СЖУ-1-М(УСУ-1)-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kov_AISNN\Documents\Для опросников (ГОТОВО)\СЖУ-1-М(УСУ-1)-И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3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12"/>
    <w:rsid w:val="0009126D"/>
    <w:rsid w:val="000E260C"/>
    <w:rsid w:val="002052A2"/>
    <w:rsid w:val="00257326"/>
    <w:rsid w:val="0043319F"/>
    <w:rsid w:val="00487863"/>
    <w:rsid w:val="004D3A41"/>
    <w:rsid w:val="00885412"/>
    <w:rsid w:val="009A7349"/>
    <w:rsid w:val="009B7D67"/>
    <w:rsid w:val="00BD663C"/>
    <w:rsid w:val="00C34BAA"/>
    <w:rsid w:val="00C4612A"/>
    <w:rsid w:val="00C52A69"/>
    <w:rsid w:val="00D10B98"/>
    <w:rsid w:val="00D4088D"/>
    <w:rsid w:val="00D41DA5"/>
    <w:rsid w:val="00D808F9"/>
    <w:rsid w:val="00E262DC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23A5-8F2B-4E49-AADD-8759CA99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52A6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2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52A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5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Guskov_AISNN</cp:lastModifiedBy>
  <cp:revision>9</cp:revision>
  <cp:lastPrinted>2018-11-05T15:50:00Z</cp:lastPrinted>
  <dcterms:created xsi:type="dcterms:W3CDTF">2018-11-05T15:45:00Z</dcterms:created>
  <dcterms:modified xsi:type="dcterms:W3CDTF">2018-11-07T08:11:00Z</dcterms:modified>
</cp:coreProperties>
</file>