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FE27" w14:textId="77777777" w:rsidR="001F678A" w:rsidRPr="001F678A" w:rsidRDefault="001F678A" w:rsidP="001F678A">
      <w:pPr>
        <w:spacing w:after="0"/>
        <w:ind w:firstLine="709"/>
        <w:jc w:val="center"/>
        <w:rPr>
          <w:rFonts w:ascii="Tahoma" w:hAnsi="Tahoma" w:cs="Tahoma"/>
          <w:b/>
          <w:bCs/>
          <w:sz w:val="24"/>
          <w:szCs w:val="24"/>
        </w:rPr>
      </w:pPr>
      <w:r w:rsidRPr="001F678A">
        <w:rPr>
          <w:rFonts w:ascii="Tahoma" w:hAnsi="Tahoma" w:cs="Tahoma"/>
          <w:b/>
          <w:bCs/>
          <w:sz w:val="24"/>
          <w:szCs w:val="24"/>
        </w:rPr>
        <w:t>Опросный лист</w:t>
      </w:r>
    </w:p>
    <w:p w14:paraId="3D69E892" w14:textId="77777777" w:rsidR="001F678A" w:rsidRPr="001F678A" w:rsidRDefault="001F678A" w:rsidP="001F678A">
      <w:pPr>
        <w:spacing w:after="0"/>
        <w:ind w:firstLine="709"/>
        <w:jc w:val="center"/>
        <w:rPr>
          <w:rFonts w:ascii="Tahoma" w:hAnsi="Tahoma" w:cs="Tahoma"/>
          <w:sz w:val="24"/>
          <w:szCs w:val="24"/>
        </w:rPr>
      </w:pPr>
      <w:r w:rsidRPr="001F678A">
        <w:rPr>
          <w:rFonts w:ascii="Tahoma" w:hAnsi="Tahoma" w:cs="Tahoma"/>
          <w:b/>
          <w:bCs/>
          <w:sz w:val="24"/>
          <w:szCs w:val="24"/>
        </w:rPr>
        <w:t xml:space="preserve">на </w:t>
      </w:r>
      <w:proofErr w:type="spellStart"/>
      <w:r w:rsidRPr="001F678A">
        <w:rPr>
          <w:rFonts w:ascii="Tahoma" w:hAnsi="Tahoma" w:cs="Tahoma"/>
          <w:b/>
          <w:bCs/>
          <w:sz w:val="24"/>
          <w:szCs w:val="24"/>
        </w:rPr>
        <w:t>каплеотделитель</w:t>
      </w:r>
      <w:proofErr w:type="spellEnd"/>
      <w:r w:rsidR="00DF70C9">
        <w:rPr>
          <w:rFonts w:ascii="Tahoma" w:hAnsi="Tahoma" w:cs="Tahoma"/>
          <w:b/>
          <w:bCs/>
          <w:sz w:val="24"/>
          <w:szCs w:val="24"/>
        </w:rPr>
        <w:t xml:space="preserve"> (сепаратор)</w:t>
      </w:r>
      <w:r w:rsidRPr="001F678A">
        <w:rPr>
          <w:rFonts w:ascii="Tahoma" w:hAnsi="Tahoma" w:cs="Tahoma"/>
          <w:b/>
          <w:bCs/>
          <w:sz w:val="24"/>
          <w:szCs w:val="24"/>
        </w:rPr>
        <w:t xml:space="preserve"> для очистки газов от капель жидкостей/масел</w:t>
      </w:r>
    </w:p>
    <w:p w14:paraId="230C110B" w14:textId="77777777" w:rsidR="001F678A" w:rsidRPr="00515440" w:rsidRDefault="001F678A" w:rsidP="001F678A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5891"/>
      </w:tblGrid>
      <w:tr w:rsidR="001F678A" w14:paraId="42734851" w14:textId="77777777" w:rsidTr="001F678A">
        <w:tc>
          <w:tcPr>
            <w:tcW w:w="3510" w:type="dxa"/>
          </w:tcPr>
          <w:p w14:paraId="20F68AF8" w14:textId="77777777" w:rsidR="001F678A" w:rsidRPr="00BE3AC6" w:rsidRDefault="001F678A" w:rsidP="009E12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3AC6">
              <w:rPr>
                <w:rFonts w:ascii="TimesNewRomanPSMT" w:hAnsi="TimesNewRomanPSMT" w:cs="TimesNewRomanPSMT"/>
                <w:sz w:val="24"/>
                <w:szCs w:val="24"/>
              </w:rPr>
              <w:t>Организация:</w:t>
            </w:r>
          </w:p>
        </w:tc>
        <w:tc>
          <w:tcPr>
            <w:tcW w:w="6061" w:type="dxa"/>
          </w:tcPr>
          <w:p w14:paraId="2D3E19DF" w14:textId="77777777" w:rsidR="001F678A" w:rsidRDefault="001F678A" w:rsidP="001F678A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F678A" w14:paraId="038CFD6A" w14:textId="77777777" w:rsidTr="001F678A">
        <w:tc>
          <w:tcPr>
            <w:tcW w:w="3510" w:type="dxa"/>
          </w:tcPr>
          <w:p w14:paraId="5BAA3021" w14:textId="77777777" w:rsidR="001F678A" w:rsidRPr="00BE3AC6" w:rsidRDefault="001F678A" w:rsidP="009E12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3AC6">
              <w:rPr>
                <w:rFonts w:ascii="TimesNewRomanPSMT" w:hAnsi="TimesNewRomanPSMT" w:cs="TimesNewRomanPSMT"/>
                <w:sz w:val="24"/>
                <w:szCs w:val="24"/>
              </w:rPr>
              <w:t>Установка:</w:t>
            </w:r>
          </w:p>
        </w:tc>
        <w:tc>
          <w:tcPr>
            <w:tcW w:w="6061" w:type="dxa"/>
          </w:tcPr>
          <w:p w14:paraId="2B0540A0" w14:textId="77777777" w:rsidR="001F678A" w:rsidRDefault="001F678A" w:rsidP="001F678A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F678A" w14:paraId="47624A64" w14:textId="77777777" w:rsidTr="001F678A">
        <w:tc>
          <w:tcPr>
            <w:tcW w:w="3510" w:type="dxa"/>
          </w:tcPr>
          <w:p w14:paraId="52E28354" w14:textId="77777777" w:rsidR="001F678A" w:rsidRPr="00BE3AC6" w:rsidRDefault="001F678A" w:rsidP="009E12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3AC6">
              <w:rPr>
                <w:rFonts w:ascii="TimesNewRomanPSMT" w:hAnsi="TimesNewRomanPSMT" w:cs="TimesNewRomanPSMT"/>
                <w:sz w:val="24"/>
                <w:szCs w:val="24"/>
              </w:rPr>
              <w:t>Заявка №</w:t>
            </w:r>
          </w:p>
        </w:tc>
        <w:tc>
          <w:tcPr>
            <w:tcW w:w="6061" w:type="dxa"/>
          </w:tcPr>
          <w:p w14:paraId="56D513B7" w14:textId="77777777" w:rsidR="001F678A" w:rsidRDefault="001F678A" w:rsidP="001F678A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F678A" w14:paraId="20BFBCE1" w14:textId="77777777" w:rsidTr="001F678A">
        <w:tc>
          <w:tcPr>
            <w:tcW w:w="3510" w:type="dxa"/>
          </w:tcPr>
          <w:p w14:paraId="20CCC249" w14:textId="77777777" w:rsidR="001F678A" w:rsidRPr="00BE3AC6" w:rsidRDefault="001F678A" w:rsidP="009E12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3AC6">
              <w:rPr>
                <w:rFonts w:ascii="TimesNewRomanPSMT" w:hAnsi="TimesNewRomanPSMT" w:cs="TimesNewRomanPSMT"/>
                <w:sz w:val="24"/>
                <w:szCs w:val="24"/>
              </w:rPr>
              <w:t>Контактное лицо:</w:t>
            </w:r>
          </w:p>
        </w:tc>
        <w:tc>
          <w:tcPr>
            <w:tcW w:w="6061" w:type="dxa"/>
          </w:tcPr>
          <w:p w14:paraId="6A4629D5" w14:textId="77777777" w:rsidR="001F678A" w:rsidRDefault="001F678A" w:rsidP="001F678A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F678A" w14:paraId="58495155" w14:textId="77777777" w:rsidTr="001F678A">
        <w:tc>
          <w:tcPr>
            <w:tcW w:w="3510" w:type="dxa"/>
          </w:tcPr>
          <w:p w14:paraId="76BDB7CF" w14:textId="77777777" w:rsidR="001F678A" w:rsidRDefault="001F678A" w:rsidP="009E123B">
            <w:r w:rsidRPr="00BE3AC6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14:paraId="6741899E" w14:textId="77777777" w:rsidR="001F678A" w:rsidRDefault="001F678A" w:rsidP="001F678A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0FC2090B" w14:textId="77777777" w:rsidR="001F678A" w:rsidRDefault="001F678A" w:rsidP="001F678A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21E19256" w14:textId="77777777" w:rsidR="00B637A6" w:rsidRPr="00B637A6" w:rsidRDefault="00B637A6" w:rsidP="001F678A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0"/>
        <w:gridCol w:w="1006"/>
        <w:gridCol w:w="3538"/>
      </w:tblGrid>
      <w:tr w:rsidR="00737B12" w:rsidRPr="00D55BFF" w14:paraId="0A243042" w14:textId="77777777" w:rsidTr="002A7E22">
        <w:trPr>
          <w:tblHeader/>
        </w:trPr>
        <w:tc>
          <w:tcPr>
            <w:tcW w:w="861" w:type="dxa"/>
            <w:shd w:val="clear" w:color="auto" w:fill="BFBFBF" w:themeFill="background1" w:themeFillShade="BF"/>
          </w:tcPr>
          <w:p w14:paraId="65B7AE94" w14:textId="77777777" w:rsidR="00737B12" w:rsidRPr="00D55BFF" w:rsidRDefault="00737B12" w:rsidP="00737B12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D55BFF">
              <w:rPr>
                <w:rFonts w:ascii="TimesNewRomanPSMT" w:hAnsi="TimesNewRomanPSMT" w:cs="TimesNewRomanPSMT"/>
                <w:b/>
              </w:rPr>
              <w:t>№ п/п</w:t>
            </w:r>
          </w:p>
        </w:tc>
        <w:tc>
          <w:tcPr>
            <w:tcW w:w="3940" w:type="dxa"/>
            <w:shd w:val="clear" w:color="auto" w:fill="BFBFBF" w:themeFill="background1" w:themeFillShade="BF"/>
          </w:tcPr>
          <w:p w14:paraId="52B14C97" w14:textId="77777777" w:rsidR="00737B12" w:rsidRPr="00D55BFF" w:rsidRDefault="00737B12" w:rsidP="00737B12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D55BFF">
              <w:rPr>
                <w:rFonts w:ascii="TimesNewRomanPSMT" w:hAnsi="TimesNewRomanPSMT" w:cs="TimesNewRomanPSMT"/>
                <w:b/>
              </w:rPr>
              <w:t>Техническое требование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14:paraId="76D41B1D" w14:textId="77777777" w:rsidR="00737B12" w:rsidRPr="00D55BFF" w:rsidRDefault="00737B12" w:rsidP="00737B12">
            <w:pPr>
              <w:jc w:val="center"/>
              <w:rPr>
                <w:b/>
              </w:rPr>
            </w:pPr>
            <w:r w:rsidRPr="00D55BFF">
              <w:rPr>
                <w:rFonts w:ascii="TimesNewRomanPS-BoldMT" w:hAnsi="TimesNewRomanPS-BoldMT" w:cs="TimesNewRomanPS-BoldMT"/>
                <w:b/>
                <w:bCs/>
              </w:rPr>
              <w:t>Ед. изм.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422114B5" w14:textId="77777777" w:rsidR="00737B12" w:rsidRPr="00D55BFF" w:rsidRDefault="00555E22" w:rsidP="00737B12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37B12" w:rsidRPr="00D55BFF" w14:paraId="72396B79" w14:textId="77777777" w:rsidTr="00DF70C9">
        <w:tc>
          <w:tcPr>
            <w:tcW w:w="861" w:type="dxa"/>
          </w:tcPr>
          <w:p w14:paraId="295C18EA" w14:textId="77777777" w:rsidR="00737B12" w:rsidRPr="00D55BFF" w:rsidRDefault="00737B12" w:rsidP="00B637A6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8484" w:type="dxa"/>
            <w:gridSpan w:val="3"/>
          </w:tcPr>
          <w:p w14:paraId="4D3480AE" w14:textId="77777777" w:rsidR="00737B12" w:rsidRPr="00D55BFF" w:rsidRDefault="00737B12" w:rsidP="007F558E">
            <w:pPr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  <w:b/>
                <w:bCs/>
              </w:rPr>
              <w:t>Характеристики сепарируемой среды (название, торговая марка, область применения)</w:t>
            </w:r>
          </w:p>
        </w:tc>
      </w:tr>
      <w:tr w:rsidR="007F558E" w:rsidRPr="00D55BFF" w14:paraId="475A4935" w14:textId="77777777" w:rsidTr="00D55BFF">
        <w:tc>
          <w:tcPr>
            <w:tcW w:w="861" w:type="dxa"/>
          </w:tcPr>
          <w:p w14:paraId="1FDD001D" w14:textId="77777777" w:rsidR="007F558E" w:rsidRPr="00D55BFF" w:rsidRDefault="007F558E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7C5A1573" w14:textId="77777777" w:rsidR="007F558E" w:rsidRPr="00D55BFF" w:rsidRDefault="00B637A6" w:rsidP="00B637A6">
            <w:pPr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Агрегатное состояние при температуре плюс 20 ºС</w:t>
            </w:r>
          </w:p>
        </w:tc>
        <w:tc>
          <w:tcPr>
            <w:tcW w:w="1006" w:type="dxa"/>
          </w:tcPr>
          <w:p w14:paraId="26F5D078" w14:textId="77777777" w:rsidR="007F558E" w:rsidRPr="00D55BFF" w:rsidRDefault="007F558E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3F4B5074" w14:textId="77777777" w:rsidR="007F558E" w:rsidRPr="00D55BFF" w:rsidRDefault="007F558E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B637A6" w:rsidRPr="00D55BFF" w14:paraId="2492F4D7" w14:textId="77777777" w:rsidTr="002A7E22">
        <w:trPr>
          <w:trHeight w:val="352"/>
        </w:trPr>
        <w:tc>
          <w:tcPr>
            <w:tcW w:w="861" w:type="dxa"/>
          </w:tcPr>
          <w:p w14:paraId="6DB752A3" w14:textId="77777777" w:rsidR="00B637A6" w:rsidRPr="00D55BFF" w:rsidRDefault="00B637A6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2CEA35FF" w14:textId="77777777" w:rsidR="00B637A6" w:rsidRPr="00D55BFF" w:rsidRDefault="00B637A6" w:rsidP="00B637A6">
            <w:pPr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Температура фильтруемой среды</w:t>
            </w:r>
          </w:p>
        </w:tc>
        <w:tc>
          <w:tcPr>
            <w:tcW w:w="1006" w:type="dxa"/>
          </w:tcPr>
          <w:p w14:paraId="30263800" w14:textId="77777777" w:rsidR="00B637A6" w:rsidRPr="00D55BFF" w:rsidRDefault="00D55BFF" w:rsidP="00D55BFF">
            <w:pPr>
              <w:jc w:val="center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ºС</w:t>
            </w:r>
          </w:p>
        </w:tc>
        <w:tc>
          <w:tcPr>
            <w:tcW w:w="3538" w:type="dxa"/>
          </w:tcPr>
          <w:p w14:paraId="453F32F7" w14:textId="77777777" w:rsidR="00B637A6" w:rsidRPr="00D55BFF" w:rsidRDefault="00B637A6" w:rsidP="007F558E">
            <w:pPr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от </w:t>
            </w:r>
            <w:r w:rsidR="007F583A" w:rsidRPr="00D55BFF">
              <w:rPr>
                <w:rFonts w:ascii="TimesNewRomanPSMT" w:hAnsi="TimesNewRomanPSMT" w:cs="TimesNewRomanPSMT"/>
              </w:rPr>
              <w:t xml:space="preserve">               </w:t>
            </w:r>
            <w:r w:rsidRPr="00D55BFF">
              <w:rPr>
                <w:rFonts w:ascii="TimesNewRomanPSMT" w:hAnsi="TimesNewRomanPSMT" w:cs="TimesNewRomanPSMT"/>
              </w:rPr>
              <w:t>до</w:t>
            </w:r>
          </w:p>
        </w:tc>
      </w:tr>
      <w:tr w:rsidR="007F583A" w:rsidRPr="00D55BFF" w14:paraId="01EF4DCB" w14:textId="77777777" w:rsidTr="00D55BFF">
        <w:trPr>
          <w:trHeight w:val="503"/>
        </w:trPr>
        <w:tc>
          <w:tcPr>
            <w:tcW w:w="861" w:type="dxa"/>
            <w:vMerge w:val="restart"/>
          </w:tcPr>
          <w:p w14:paraId="34C79E0B" w14:textId="77777777" w:rsidR="007F583A" w:rsidRPr="00D55BFF" w:rsidRDefault="007F583A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  <w:vMerge w:val="restart"/>
          </w:tcPr>
          <w:p w14:paraId="6906DFD7" w14:textId="77777777" w:rsidR="007F583A" w:rsidRPr="00D55BFF" w:rsidRDefault="007F583A" w:rsidP="007F583A">
            <w:pPr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Динамическая вязкость</w:t>
            </w:r>
          </w:p>
          <w:p w14:paraId="47C61EC3" w14:textId="77777777" w:rsidR="007F583A" w:rsidRPr="00D55BFF" w:rsidRDefault="007F583A" w:rsidP="007F583A">
            <w:pPr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- при температуре плюс 20 ºС</w:t>
            </w:r>
          </w:p>
          <w:p w14:paraId="1696E8A6" w14:textId="77777777" w:rsidR="007F583A" w:rsidRPr="00D55BFF" w:rsidRDefault="007F583A" w:rsidP="007F583A">
            <w:pPr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- рабочей температуре </w:t>
            </w:r>
            <w:r w:rsidR="00B50AA0" w:rsidRPr="00D55BFF">
              <w:rPr>
                <w:rFonts w:ascii="TimesNewRomanPSMT" w:hAnsi="TimesNewRomanPSMT" w:cs="TimesNewRomanPSMT"/>
              </w:rPr>
              <w:t xml:space="preserve">       </w:t>
            </w:r>
            <w:r w:rsidRPr="00D55BFF">
              <w:rPr>
                <w:rFonts w:ascii="TimesNewRomanPSMT" w:hAnsi="TimesNewRomanPSMT" w:cs="TimesNewRomanPSMT"/>
              </w:rPr>
              <w:t>от</w:t>
            </w:r>
          </w:p>
          <w:p w14:paraId="3667D88F" w14:textId="77777777" w:rsidR="007F583A" w:rsidRPr="00D55BFF" w:rsidRDefault="00B50AA0" w:rsidP="007F583A">
            <w:pPr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                                           </w:t>
            </w:r>
            <w:r w:rsidR="00515440" w:rsidRPr="00D55BFF">
              <w:rPr>
                <w:rFonts w:ascii="TimesNewRomanPSMT" w:hAnsi="TimesNewRomanPSMT" w:cs="TimesNewRomanPSMT"/>
              </w:rPr>
              <w:t xml:space="preserve">   </w:t>
            </w:r>
            <w:r w:rsidR="007F583A" w:rsidRPr="00D55BFF">
              <w:rPr>
                <w:rFonts w:ascii="TimesNewRomanPSMT" w:hAnsi="TimesNewRomanPSMT" w:cs="TimesNewRomanPSMT"/>
              </w:rPr>
              <w:t>до</w:t>
            </w:r>
          </w:p>
        </w:tc>
        <w:tc>
          <w:tcPr>
            <w:tcW w:w="1006" w:type="dxa"/>
            <w:vMerge w:val="restart"/>
          </w:tcPr>
          <w:p w14:paraId="48EBBEE4" w14:textId="77777777" w:rsidR="007F583A" w:rsidRPr="00D55BFF" w:rsidRDefault="007F583A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1706FB9C" w14:textId="77777777" w:rsidR="007F583A" w:rsidRPr="00D55BFF" w:rsidRDefault="007F583A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7F583A" w:rsidRPr="00D55BFF" w14:paraId="0E2B3757" w14:textId="77777777" w:rsidTr="00D55BFF">
        <w:trPr>
          <w:trHeight w:val="339"/>
        </w:trPr>
        <w:tc>
          <w:tcPr>
            <w:tcW w:w="861" w:type="dxa"/>
            <w:vMerge/>
          </w:tcPr>
          <w:p w14:paraId="5488081C" w14:textId="77777777" w:rsidR="007F583A" w:rsidRPr="00D55BFF" w:rsidRDefault="007F583A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  <w:vMerge/>
          </w:tcPr>
          <w:p w14:paraId="01AC1031" w14:textId="77777777" w:rsidR="007F583A" w:rsidRPr="00D55BFF" w:rsidRDefault="007F583A" w:rsidP="007F583A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06" w:type="dxa"/>
            <w:vMerge/>
          </w:tcPr>
          <w:p w14:paraId="40F5CF23" w14:textId="77777777" w:rsidR="007F583A" w:rsidRPr="00D55BFF" w:rsidRDefault="007F583A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3118596B" w14:textId="77777777" w:rsidR="007F583A" w:rsidRPr="00D55BFF" w:rsidRDefault="007F583A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7F583A" w:rsidRPr="00D55BFF" w14:paraId="61FCE1F6" w14:textId="77777777" w:rsidTr="00D55BFF">
        <w:trPr>
          <w:trHeight w:val="258"/>
        </w:trPr>
        <w:tc>
          <w:tcPr>
            <w:tcW w:w="861" w:type="dxa"/>
            <w:vMerge/>
          </w:tcPr>
          <w:p w14:paraId="2AF6B370" w14:textId="77777777" w:rsidR="007F583A" w:rsidRPr="00D55BFF" w:rsidRDefault="007F583A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  <w:vMerge/>
          </w:tcPr>
          <w:p w14:paraId="554E9751" w14:textId="77777777" w:rsidR="007F583A" w:rsidRPr="00D55BFF" w:rsidRDefault="007F583A" w:rsidP="007F583A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006" w:type="dxa"/>
            <w:vMerge/>
          </w:tcPr>
          <w:p w14:paraId="430FF124" w14:textId="77777777" w:rsidR="007F583A" w:rsidRPr="00D55BFF" w:rsidRDefault="007F583A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55A2CF70" w14:textId="77777777" w:rsidR="007F583A" w:rsidRPr="00D55BFF" w:rsidRDefault="007F583A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B50AA0" w:rsidRPr="00D55BFF" w14:paraId="4362F8EB" w14:textId="77777777" w:rsidTr="00D55BFF">
        <w:trPr>
          <w:trHeight w:val="533"/>
        </w:trPr>
        <w:tc>
          <w:tcPr>
            <w:tcW w:w="861" w:type="dxa"/>
            <w:vMerge w:val="restart"/>
          </w:tcPr>
          <w:p w14:paraId="3D75983F" w14:textId="77777777" w:rsidR="00B50AA0" w:rsidRPr="00D55BFF" w:rsidRDefault="00B50AA0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  <w:vMerge w:val="restart"/>
          </w:tcPr>
          <w:p w14:paraId="635E88B8" w14:textId="77777777" w:rsidR="00B50AA0" w:rsidRPr="00D55BFF" w:rsidRDefault="00B50AA0" w:rsidP="00B50A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Плотность</w:t>
            </w:r>
          </w:p>
          <w:p w14:paraId="3CAFE0E6" w14:textId="77777777" w:rsidR="00B50AA0" w:rsidRPr="00D55BFF" w:rsidRDefault="00B50AA0" w:rsidP="00B50A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- при температуре плюс 20 ºС</w:t>
            </w:r>
          </w:p>
          <w:p w14:paraId="42539A2B" w14:textId="77777777" w:rsidR="00B50AA0" w:rsidRPr="00D55BFF" w:rsidRDefault="00B50AA0" w:rsidP="00B50A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- рабочей температуре           от</w:t>
            </w:r>
          </w:p>
          <w:p w14:paraId="1C4E2975" w14:textId="77777777" w:rsidR="00B50AA0" w:rsidRPr="00D55BFF" w:rsidRDefault="00B50AA0" w:rsidP="00B50AA0">
            <w:pPr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                                           </w:t>
            </w:r>
            <w:r w:rsidR="00515440" w:rsidRPr="00D55BFF">
              <w:rPr>
                <w:rFonts w:ascii="TimesNewRomanPSMT" w:hAnsi="TimesNewRomanPSMT" w:cs="TimesNewRomanPSMT"/>
              </w:rPr>
              <w:t xml:space="preserve">       </w:t>
            </w:r>
            <w:r w:rsidRPr="00D55BFF">
              <w:rPr>
                <w:rFonts w:ascii="TimesNewRomanPSMT" w:hAnsi="TimesNewRomanPSMT" w:cs="TimesNewRomanPSMT"/>
              </w:rPr>
              <w:t>до</w:t>
            </w:r>
          </w:p>
        </w:tc>
        <w:tc>
          <w:tcPr>
            <w:tcW w:w="1006" w:type="dxa"/>
            <w:vMerge w:val="restart"/>
          </w:tcPr>
          <w:p w14:paraId="7D992C11" w14:textId="77777777" w:rsidR="00B50AA0" w:rsidRPr="00D55BFF" w:rsidRDefault="00B50AA0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783C7BB6" w14:textId="77777777" w:rsidR="00B50AA0" w:rsidRPr="00D55BFF" w:rsidRDefault="00B50AA0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B50AA0" w:rsidRPr="00D55BFF" w14:paraId="15AAACCD" w14:textId="77777777" w:rsidTr="00D55BFF">
        <w:trPr>
          <w:trHeight w:val="271"/>
        </w:trPr>
        <w:tc>
          <w:tcPr>
            <w:tcW w:w="861" w:type="dxa"/>
            <w:vMerge/>
          </w:tcPr>
          <w:p w14:paraId="46F41654" w14:textId="77777777" w:rsidR="00B50AA0" w:rsidRPr="00D55BFF" w:rsidRDefault="00B50AA0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  <w:vMerge/>
          </w:tcPr>
          <w:p w14:paraId="1D096EE2" w14:textId="77777777" w:rsidR="00B50AA0" w:rsidRPr="00D55BFF" w:rsidRDefault="00B50AA0" w:rsidP="00B50A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06" w:type="dxa"/>
            <w:vMerge/>
          </w:tcPr>
          <w:p w14:paraId="0DEF89D4" w14:textId="77777777" w:rsidR="00B50AA0" w:rsidRPr="00D55BFF" w:rsidRDefault="00B50AA0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3987468F" w14:textId="77777777" w:rsidR="00B50AA0" w:rsidRPr="00D55BFF" w:rsidRDefault="00B50AA0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B50AA0" w:rsidRPr="00D55BFF" w14:paraId="33433C3E" w14:textId="77777777" w:rsidTr="00D55BFF">
        <w:trPr>
          <w:trHeight w:val="272"/>
        </w:trPr>
        <w:tc>
          <w:tcPr>
            <w:tcW w:w="861" w:type="dxa"/>
            <w:vMerge/>
          </w:tcPr>
          <w:p w14:paraId="4FB3E793" w14:textId="77777777" w:rsidR="00B50AA0" w:rsidRPr="00D55BFF" w:rsidRDefault="00B50AA0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  <w:vMerge/>
          </w:tcPr>
          <w:p w14:paraId="43C7C799" w14:textId="77777777" w:rsidR="00B50AA0" w:rsidRPr="00D55BFF" w:rsidRDefault="00B50AA0" w:rsidP="00B50A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06" w:type="dxa"/>
            <w:vMerge/>
          </w:tcPr>
          <w:p w14:paraId="62410036" w14:textId="77777777" w:rsidR="00B50AA0" w:rsidRPr="00D55BFF" w:rsidRDefault="00B50AA0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72B20A54" w14:textId="77777777" w:rsidR="00B50AA0" w:rsidRPr="00D55BFF" w:rsidRDefault="00B50AA0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B50AA0" w:rsidRPr="00D55BFF" w14:paraId="4D568EB0" w14:textId="77777777" w:rsidTr="00D55BFF">
        <w:trPr>
          <w:trHeight w:val="272"/>
        </w:trPr>
        <w:tc>
          <w:tcPr>
            <w:tcW w:w="861" w:type="dxa"/>
          </w:tcPr>
          <w:p w14:paraId="356AD697" w14:textId="77777777" w:rsidR="00B50AA0" w:rsidRPr="00D55BFF" w:rsidRDefault="00B50AA0" w:rsidP="00B637A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5EB71DF2" w14:textId="77777777" w:rsidR="00B50AA0" w:rsidRPr="00D55BFF" w:rsidRDefault="00CE0658" w:rsidP="00CE06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Другие, важные с Вашей точки зрения, характеристики, на которые надо обратить внимание</w:t>
            </w:r>
          </w:p>
        </w:tc>
        <w:tc>
          <w:tcPr>
            <w:tcW w:w="1006" w:type="dxa"/>
          </w:tcPr>
          <w:p w14:paraId="3204A482" w14:textId="77777777" w:rsidR="00B50AA0" w:rsidRPr="00D55BFF" w:rsidRDefault="00B50AA0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7727CFA9" w14:textId="77777777" w:rsidR="00B50AA0" w:rsidRPr="00D55BFF" w:rsidRDefault="00B50AA0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163D0A" w:rsidRPr="00D55BFF" w14:paraId="6098A460" w14:textId="77777777" w:rsidTr="00DF70C9">
        <w:trPr>
          <w:trHeight w:val="272"/>
        </w:trPr>
        <w:tc>
          <w:tcPr>
            <w:tcW w:w="861" w:type="dxa"/>
          </w:tcPr>
          <w:p w14:paraId="0CACDF5D" w14:textId="77777777" w:rsidR="00163D0A" w:rsidRPr="00D55BFF" w:rsidRDefault="00163D0A" w:rsidP="00163D0A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8484" w:type="dxa"/>
            <w:gridSpan w:val="3"/>
          </w:tcPr>
          <w:p w14:paraId="5F01BC10" w14:textId="77777777" w:rsidR="00163D0A" w:rsidRPr="00D55BFF" w:rsidRDefault="00DF70C9" w:rsidP="007F558E">
            <w:pPr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  <w:b/>
                <w:bCs/>
              </w:rPr>
              <w:t>Характеристики загрязнителя-жидкой фазы</w:t>
            </w:r>
          </w:p>
        </w:tc>
      </w:tr>
      <w:tr w:rsidR="00163D0A" w:rsidRPr="00D55BFF" w14:paraId="777821BC" w14:textId="77777777" w:rsidTr="00D55BFF">
        <w:trPr>
          <w:trHeight w:val="272"/>
        </w:trPr>
        <w:tc>
          <w:tcPr>
            <w:tcW w:w="861" w:type="dxa"/>
          </w:tcPr>
          <w:p w14:paraId="5AE6ECA9" w14:textId="77777777" w:rsidR="00163D0A" w:rsidRPr="00D55BFF" w:rsidRDefault="00163D0A" w:rsidP="00E56684">
            <w:pPr>
              <w:pStyle w:val="a8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6811FDE9" w14:textId="77777777" w:rsidR="00163D0A" w:rsidRPr="00D55BFF" w:rsidRDefault="00E56684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Природа </w:t>
            </w:r>
            <w:r w:rsidR="00DF70C9" w:rsidRPr="00D55BFF">
              <w:rPr>
                <w:rFonts w:ascii="TimesNewRomanPSMT" w:hAnsi="TimesNewRomanPSMT" w:cs="TimesNewRomanPSMT"/>
              </w:rPr>
              <w:t>капельной жидкости</w:t>
            </w:r>
            <w:r w:rsidRPr="00D55BFF">
              <w:rPr>
                <w:rFonts w:ascii="TimesNewRomanPSMT" w:hAnsi="TimesNewRomanPSMT" w:cs="TimesNewRomanPSMT"/>
              </w:rPr>
              <w:t>, подлежащих улавливанию</w:t>
            </w:r>
          </w:p>
        </w:tc>
        <w:tc>
          <w:tcPr>
            <w:tcW w:w="1006" w:type="dxa"/>
          </w:tcPr>
          <w:p w14:paraId="1546D0C7" w14:textId="77777777" w:rsidR="00163D0A" w:rsidRPr="00D55BFF" w:rsidRDefault="00163D0A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58C422CE" w14:textId="77777777" w:rsidR="00163D0A" w:rsidRPr="00D55BFF" w:rsidRDefault="00163D0A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1F692391" w14:textId="77777777" w:rsidTr="003138E1">
        <w:trPr>
          <w:trHeight w:val="298"/>
        </w:trPr>
        <w:tc>
          <w:tcPr>
            <w:tcW w:w="861" w:type="dxa"/>
          </w:tcPr>
          <w:p w14:paraId="56B30E86" w14:textId="77777777" w:rsidR="00DF70C9" w:rsidRPr="00D55BFF" w:rsidRDefault="00DF70C9" w:rsidP="00E56684">
            <w:pPr>
              <w:pStyle w:val="a8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2E4113CE" w14:textId="77777777" w:rsidR="00DF70C9" w:rsidRPr="00D55BFF" w:rsidRDefault="00DF70C9" w:rsidP="002A7E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Размер капель жидкости</w:t>
            </w:r>
            <w:r w:rsidR="002A7E22">
              <w:rPr>
                <w:rFonts w:ascii="TimesNewRomanPSMT" w:hAnsi="TimesNewRomanPSMT" w:cs="TimesNewRomanPSMT"/>
              </w:rPr>
              <w:t xml:space="preserve"> </w:t>
            </w:r>
            <w:r w:rsidR="002A7E22" w:rsidRPr="00D55BFF">
              <w:rPr>
                <w:rFonts w:ascii="TimesNewRomanPSMT" w:hAnsi="TimesNewRomanPSMT" w:cs="TimesNewRomanPSMT"/>
              </w:rPr>
              <w:t>(</w:t>
            </w:r>
            <w:proofErr w:type="spellStart"/>
            <w:r w:rsidR="002A7E22" w:rsidRPr="00D55BFF">
              <w:rPr>
                <w:rFonts w:ascii="TimesNewRomanPSMT" w:hAnsi="TimesNewRomanPSMT" w:cs="TimesNewRomanPSMT"/>
              </w:rPr>
              <w:t>min</w:t>
            </w:r>
            <w:proofErr w:type="spellEnd"/>
            <w:r w:rsidR="002A7E22" w:rsidRPr="00D55BFF">
              <w:rPr>
                <w:rFonts w:ascii="TimesNewRomanPSMT" w:hAnsi="TimesNewRomanPSMT" w:cs="TimesNewRomanPSMT"/>
              </w:rPr>
              <w:t>/</w:t>
            </w:r>
            <w:proofErr w:type="spellStart"/>
            <w:r w:rsidR="002A7E22" w:rsidRPr="00D55BFF">
              <w:rPr>
                <w:rFonts w:ascii="TimesNewRomanPSMT" w:hAnsi="TimesNewRomanPSMT" w:cs="TimesNewRomanPSMT"/>
              </w:rPr>
              <w:t>max</w:t>
            </w:r>
            <w:proofErr w:type="spellEnd"/>
            <w:r w:rsidR="002A7E22" w:rsidRPr="00D55BFF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006" w:type="dxa"/>
          </w:tcPr>
          <w:p w14:paraId="11A1999C" w14:textId="77777777" w:rsidR="00DF70C9" w:rsidRPr="00D55BFF" w:rsidRDefault="00DF70C9" w:rsidP="00DF70C9">
            <w:pPr>
              <w:jc w:val="center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мкм</w:t>
            </w:r>
          </w:p>
        </w:tc>
        <w:tc>
          <w:tcPr>
            <w:tcW w:w="3538" w:type="dxa"/>
          </w:tcPr>
          <w:p w14:paraId="7F8EABFE" w14:textId="77777777" w:rsidR="00DF70C9" w:rsidRPr="00D55BFF" w:rsidRDefault="00DF70C9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E56684" w:rsidRPr="00D55BFF" w14:paraId="7805D2C5" w14:textId="77777777" w:rsidTr="002A7E22">
        <w:trPr>
          <w:trHeight w:val="401"/>
        </w:trPr>
        <w:tc>
          <w:tcPr>
            <w:tcW w:w="861" w:type="dxa"/>
          </w:tcPr>
          <w:p w14:paraId="1F86218F" w14:textId="77777777" w:rsidR="00E56684" w:rsidRPr="00D55BFF" w:rsidRDefault="00E56684" w:rsidP="00E56684">
            <w:pPr>
              <w:pStyle w:val="a8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77C2210B" w14:textId="77777777" w:rsidR="00E56684" w:rsidRPr="00D55BFF" w:rsidRDefault="00E56684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Концентрация </w:t>
            </w:r>
            <w:r w:rsidR="00DF70C9" w:rsidRPr="00D55BFF">
              <w:rPr>
                <w:rFonts w:ascii="TimesNewRomanPSMT" w:hAnsi="TimesNewRomanPSMT" w:cs="TimesNewRomanPSMT"/>
              </w:rPr>
              <w:t>капельной жидкости</w:t>
            </w:r>
            <w:r w:rsidR="003138E1">
              <w:rPr>
                <w:rFonts w:ascii="TimesNewRomanPSMT" w:hAnsi="TimesNewRomanPSMT" w:cs="TimesNewRomanPSMT"/>
              </w:rPr>
              <w:t xml:space="preserve"> на входе</w:t>
            </w:r>
          </w:p>
        </w:tc>
        <w:tc>
          <w:tcPr>
            <w:tcW w:w="1006" w:type="dxa"/>
          </w:tcPr>
          <w:p w14:paraId="6D7AA8BE" w14:textId="77777777" w:rsidR="00E56684" w:rsidRPr="00D55BFF" w:rsidRDefault="00E56684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15A863B5" w14:textId="77777777" w:rsidR="00E56684" w:rsidRPr="00D55BFF" w:rsidRDefault="00E56684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E56684" w:rsidRPr="00D55BFF" w14:paraId="67E50CB3" w14:textId="77777777" w:rsidTr="002A7E22">
        <w:trPr>
          <w:trHeight w:val="197"/>
        </w:trPr>
        <w:tc>
          <w:tcPr>
            <w:tcW w:w="861" w:type="dxa"/>
          </w:tcPr>
          <w:p w14:paraId="1273BC5E" w14:textId="77777777" w:rsidR="00E56684" w:rsidRPr="00D55BFF" w:rsidRDefault="00E56684" w:rsidP="00E56684">
            <w:pPr>
              <w:pStyle w:val="a8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7D0E0BBB" w14:textId="77777777" w:rsidR="00E56684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Плотность</w:t>
            </w:r>
          </w:p>
        </w:tc>
        <w:tc>
          <w:tcPr>
            <w:tcW w:w="1006" w:type="dxa"/>
          </w:tcPr>
          <w:p w14:paraId="1EE4FDDF" w14:textId="77777777" w:rsidR="00E56684" w:rsidRPr="00D55BFF" w:rsidRDefault="00E56684" w:rsidP="007F558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51EC0E15" w14:textId="77777777" w:rsidR="00E56684" w:rsidRPr="00D55BFF" w:rsidRDefault="00E56684" w:rsidP="007F558E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2673BF39" w14:textId="77777777" w:rsidTr="00DF70C9">
        <w:trPr>
          <w:trHeight w:val="272"/>
        </w:trPr>
        <w:tc>
          <w:tcPr>
            <w:tcW w:w="861" w:type="dxa"/>
          </w:tcPr>
          <w:p w14:paraId="59251D65" w14:textId="77777777" w:rsidR="00DF70C9" w:rsidRPr="00D55BFF" w:rsidRDefault="00DF70C9" w:rsidP="00DF70C9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8484" w:type="dxa"/>
            <w:gridSpan w:val="3"/>
          </w:tcPr>
          <w:p w14:paraId="7FE59AE2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  <w:b/>
                <w:bCs/>
              </w:rPr>
              <w:t>Характеристики загрязнителя-твёрдой фазы</w:t>
            </w:r>
          </w:p>
        </w:tc>
      </w:tr>
      <w:tr w:rsidR="00DF70C9" w:rsidRPr="00D55BFF" w14:paraId="721E55EA" w14:textId="77777777" w:rsidTr="00D55BFF">
        <w:trPr>
          <w:trHeight w:val="272"/>
        </w:trPr>
        <w:tc>
          <w:tcPr>
            <w:tcW w:w="861" w:type="dxa"/>
          </w:tcPr>
          <w:p w14:paraId="417BAF92" w14:textId="77777777" w:rsidR="00DF70C9" w:rsidRPr="00D55BFF" w:rsidRDefault="00DF70C9" w:rsidP="00DF70C9">
            <w:pPr>
              <w:pStyle w:val="a8"/>
              <w:ind w:left="0"/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3.1</w:t>
            </w:r>
          </w:p>
        </w:tc>
        <w:tc>
          <w:tcPr>
            <w:tcW w:w="3940" w:type="dxa"/>
          </w:tcPr>
          <w:p w14:paraId="410B40EA" w14:textId="77777777" w:rsidR="00DF70C9" w:rsidRPr="00D55BFF" w:rsidRDefault="00DF70C9" w:rsidP="00DF70C9">
            <w:pPr>
              <w:rPr>
                <w:rFonts w:ascii="TimesNewRomanPSMT" w:hAnsi="TimesNewRomanPSMT" w:cs="TimesNewRomanPSMT"/>
                <w:b/>
                <w:bCs/>
              </w:rPr>
            </w:pPr>
            <w:r w:rsidRPr="00D55BFF">
              <w:rPr>
                <w:rFonts w:ascii="TimesNewRomanPSMT" w:hAnsi="TimesNewRomanPSMT" w:cs="TimesNewRomanPSMT"/>
              </w:rPr>
              <w:t>Природа частиц, подлежащих улавливанию</w:t>
            </w:r>
          </w:p>
        </w:tc>
        <w:tc>
          <w:tcPr>
            <w:tcW w:w="1006" w:type="dxa"/>
          </w:tcPr>
          <w:p w14:paraId="67C638C8" w14:textId="77777777" w:rsidR="00DF70C9" w:rsidRPr="00D55BFF" w:rsidRDefault="00DF70C9" w:rsidP="00DF70C9">
            <w:pPr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</w:tcPr>
          <w:p w14:paraId="3A7D4073" w14:textId="77777777" w:rsidR="00DF70C9" w:rsidRPr="00D55BFF" w:rsidRDefault="00DF70C9" w:rsidP="00DF70C9">
            <w:pPr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DF70C9" w:rsidRPr="00D55BFF" w14:paraId="41E6EC4F" w14:textId="77777777" w:rsidTr="002A7E22">
        <w:trPr>
          <w:trHeight w:val="306"/>
        </w:trPr>
        <w:tc>
          <w:tcPr>
            <w:tcW w:w="861" w:type="dxa"/>
          </w:tcPr>
          <w:p w14:paraId="10D2DF8E" w14:textId="77777777" w:rsidR="00DF70C9" w:rsidRPr="00D55BFF" w:rsidRDefault="00DF70C9" w:rsidP="00DF70C9">
            <w:pPr>
              <w:pStyle w:val="a8"/>
              <w:ind w:left="0"/>
              <w:jc w:val="both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3.2</w:t>
            </w:r>
          </w:p>
        </w:tc>
        <w:tc>
          <w:tcPr>
            <w:tcW w:w="3940" w:type="dxa"/>
          </w:tcPr>
          <w:p w14:paraId="04D713A5" w14:textId="77777777" w:rsidR="00DF70C9" w:rsidRPr="00D55BFF" w:rsidRDefault="00DF70C9" w:rsidP="002A7E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Размер механических частиц</w:t>
            </w:r>
            <w:r w:rsidR="002A7E22">
              <w:rPr>
                <w:rFonts w:ascii="TimesNewRomanPSMT" w:hAnsi="TimesNewRomanPSMT" w:cs="TimesNewRomanPSMT"/>
              </w:rPr>
              <w:t xml:space="preserve"> </w:t>
            </w:r>
            <w:r w:rsidR="002A7E22" w:rsidRPr="00D55BFF">
              <w:rPr>
                <w:rFonts w:ascii="TimesNewRomanPSMT" w:hAnsi="TimesNewRomanPSMT" w:cs="TimesNewRomanPSMT"/>
              </w:rPr>
              <w:t>(</w:t>
            </w:r>
            <w:proofErr w:type="spellStart"/>
            <w:r w:rsidR="002A7E22" w:rsidRPr="00D55BFF">
              <w:rPr>
                <w:rFonts w:ascii="TimesNewRomanPSMT" w:hAnsi="TimesNewRomanPSMT" w:cs="TimesNewRomanPSMT"/>
              </w:rPr>
              <w:t>min</w:t>
            </w:r>
            <w:proofErr w:type="spellEnd"/>
            <w:r w:rsidR="002A7E22" w:rsidRPr="00D55BFF">
              <w:rPr>
                <w:rFonts w:ascii="TimesNewRomanPSMT" w:hAnsi="TimesNewRomanPSMT" w:cs="TimesNewRomanPSMT"/>
              </w:rPr>
              <w:t>/</w:t>
            </w:r>
            <w:proofErr w:type="spellStart"/>
            <w:r w:rsidR="002A7E22" w:rsidRPr="00D55BFF">
              <w:rPr>
                <w:rFonts w:ascii="TimesNewRomanPSMT" w:hAnsi="TimesNewRomanPSMT" w:cs="TimesNewRomanPSMT"/>
              </w:rPr>
              <w:t>max</w:t>
            </w:r>
            <w:proofErr w:type="spellEnd"/>
            <w:r w:rsidR="002A7E22" w:rsidRPr="00D55BFF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006" w:type="dxa"/>
          </w:tcPr>
          <w:p w14:paraId="4A19583D" w14:textId="77777777" w:rsidR="00DF70C9" w:rsidRPr="00D55BFF" w:rsidRDefault="00DF70C9" w:rsidP="00DF70C9">
            <w:pPr>
              <w:jc w:val="center"/>
              <w:rPr>
                <w:rFonts w:ascii="TimesNewRomanPSMT" w:hAnsi="TimesNewRomanPSMT" w:cs="TimesNewRomanPSMT"/>
                <w:bCs/>
              </w:rPr>
            </w:pPr>
            <w:r w:rsidRPr="00D55BFF">
              <w:rPr>
                <w:rFonts w:ascii="TimesNewRomanPSMT" w:hAnsi="TimesNewRomanPSMT" w:cs="TimesNewRomanPSMT"/>
                <w:bCs/>
              </w:rPr>
              <w:t>мкм</w:t>
            </w:r>
          </w:p>
        </w:tc>
        <w:tc>
          <w:tcPr>
            <w:tcW w:w="3538" w:type="dxa"/>
          </w:tcPr>
          <w:p w14:paraId="495AF7F2" w14:textId="77777777" w:rsidR="00DF70C9" w:rsidRPr="00D55BFF" w:rsidRDefault="00DF70C9" w:rsidP="00DF70C9">
            <w:pPr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DF70C9" w:rsidRPr="00D55BFF" w14:paraId="0BB37223" w14:textId="77777777" w:rsidTr="002A7E22">
        <w:trPr>
          <w:trHeight w:val="271"/>
        </w:trPr>
        <w:tc>
          <w:tcPr>
            <w:tcW w:w="861" w:type="dxa"/>
          </w:tcPr>
          <w:p w14:paraId="53047408" w14:textId="77777777" w:rsidR="00DF70C9" w:rsidRPr="00D55BFF" w:rsidRDefault="00D55BFF" w:rsidP="00DF70C9">
            <w:pPr>
              <w:pStyle w:val="a8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3.3</w:t>
            </w:r>
          </w:p>
        </w:tc>
        <w:tc>
          <w:tcPr>
            <w:tcW w:w="3940" w:type="dxa"/>
          </w:tcPr>
          <w:p w14:paraId="6CE42EDF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Концентрация механических частиц</w:t>
            </w:r>
            <w:r w:rsidR="003138E1">
              <w:rPr>
                <w:rFonts w:ascii="TimesNewRomanPSMT" w:hAnsi="TimesNewRomanPSMT" w:cs="TimesNewRomanPSMT"/>
              </w:rPr>
              <w:t xml:space="preserve"> на входе</w:t>
            </w:r>
          </w:p>
        </w:tc>
        <w:tc>
          <w:tcPr>
            <w:tcW w:w="1006" w:type="dxa"/>
          </w:tcPr>
          <w:p w14:paraId="08E7044C" w14:textId="77777777" w:rsidR="00DF70C9" w:rsidRPr="00D55BFF" w:rsidRDefault="00DF70C9" w:rsidP="00DF70C9">
            <w:pPr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3538" w:type="dxa"/>
          </w:tcPr>
          <w:p w14:paraId="219C7EA6" w14:textId="77777777" w:rsidR="00DF70C9" w:rsidRPr="00D55BFF" w:rsidRDefault="00DF70C9" w:rsidP="00DF70C9">
            <w:pPr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DF70C9" w:rsidRPr="00D55BFF" w14:paraId="7CA4B788" w14:textId="77777777" w:rsidTr="002A7E22">
        <w:trPr>
          <w:trHeight w:val="275"/>
        </w:trPr>
        <w:tc>
          <w:tcPr>
            <w:tcW w:w="861" w:type="dxa"/>
          </w:tcPr>
          <w:p w14:paraId="7E2E554B" w14:textId="77777777" w:rsidR="00DF70C9" w:rsidRPr="00D55BFF" w:rsidRDefault="00D55BFF" w:rsidP="00DF70C9">
            <w:pPr>
              <w:pStyle w:val="a8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3.4</w:t>
            </w:r>
          </w:p>
        </w:tc>
        <w:tc>
          <w:tcPr>
            <w:tcW w:w="3940" w:type="dxa"/>
          </w:tcPr>
          <w:p w14:paraId="528B215F" w14:textId="77777777" w:rsidR="002A7E22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Плотность</w:t>
            </w:r>
          </w:p>
        </w:tc>
        <w:tc>
          <w:tcPr>
            <w:tcW w:w="1006" w:type="dxa"/>
          </w:tcPr>
          <w:p w14:paraId="3E8C0E8E" w14:textId="77777777" w:rsidR="00DF70C9" w:rsidRPr="00D55BFF" w:rsidRDefault="00DF70C9" w:rsidP="00DF70C9">
            <w:pPr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3538" w:type="dxa"/>
          </w:tcPr>
          <w:p w14:paraId="1E173DA5" w14:textId="77777777" w:rsidR="00DF70C9" w:rsidRPr="00D55BFF" w:rsidRDefault="00DF70C9" w:rsidP="00DF70C9">
            <w:pPr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DF70C9" w:rsidRPr="00D55BFF" w14:paraId="0ADB3D51" w14:textId="77777777" w:rsidTr="003138E1">
        <w:trPr>
          <w:trHeight w:val="291"/>
        </w:trPr>
        <w:tc>
          <w:tcPr>
            <w:tcW w:w="861" w:type="dxa"/>
            <w:vAlign w:val="center"/>
          </w:tcPr>
          <w:p w14:paraId="5621DF61" w14:textId="77777777" w:rsidR="00DF70C9" w:rsidRPr="00D55BFF" w:rsidRDefault="00DF70C9" w:rsidP="002A7E22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NewRomanPSMT" w:hAnsi="TimesNewRomanPSMT" w:cs="TimesNewRomanPSMT"/>
              </w:rPr>
            </w:pPr>
          </w:p>
        </w:tc>
        <w:tc>
          <w:tcPr>
            <w:tcW w:w="8484" w:type="dxa"/>
            <w:gridSpan w:val="3"/>
            <w:vAlign w:val="center"/>
          </w:tcPr>
          <w:p w14:paraId="6C83798E" w14:textId="77777777" w:rsidR="00DF70C9" w:rsidRPr="00D55BFF" w:rsidRDefault="00DF70C9" w:rsidP="002A7E22">
            <w:pPr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  <w:b/>
                <w:bCs/>
              </w:rPr>
              <w:t xml:space="preserve">Условия работы </w:t>
            </w:r>
            <w:proofErr w:type="spellStart"/>
            <w:r w:rsidRPr="00D55BFF">
              <w:rPr>
                <w:rFonts w:ascii="TimesNewRomanPSMT" w:hAnsi="TimesNewRomanPSMT" w:cs="TimesNewRomanPSMT"/>
                <w:b/>
                <w:bCs/>
              </w:rPr>
              <w:t>каплеотделителя</w:t>
            </w:r>
            <w:proofErr w:type="spellEnd"/>
            <w:r w:rsidR="00D55BFF" w:rsidRPr="00D55BFF">
              <w:rPr>
                <w:rFonts w:ascii="TimesNewRomanPSMT" w:hAnsi="TimesNewRomanPSMT" w:cs="TimesNewRomanPSMT"/>
                <w:b/>
                <w:bCs/>
              </w:rPr>
              <w:t xml:space="preserve"> (сепаратора)</w:t>
            </w:r>
          </w:p>
        </w:tc>
      </w:tr>
      <w:tr w:rsidR="00DF70C9" w:rsidRPr="00D55BFF" w14:paraId="0E511719" w14:textId="77777777" w:rsidTr="00D55BFF">
        <w:trPr>
          <w:trHeight w:val="272"/>
        </w:trPr>
        <w:tc>
          <w:tcPr>
            <w:tcW w:w="861" w:type="dxa"/>
          </w:tcPr>
          <w:p w14:paraId="17CC024D" w14:textId="77777777" w:rsidR="00DF70C9" w:rsidRPr="00D55BFF" w:rsidRDefault="00DF70C9" w:rsidP="00DF70C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08810E75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Скорость фильтруемого потока</w:t>
            </w:r>
          </w:p>
        </w:tc>
        <w:tc>
          <w:tcPr>
            <w:tcW w:w="1006" w:type="dxa"/>
          </w:tcPr>
          <w:p w14:paraId="5A1440BF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м/с</w:t>
            </w:r>
          </w:p>
        </w:tc>
        <w:tc>
          <w:tcPr>
            <w:tcW w:w="3538" w:type="dxa"/>
          </w:tcPr>
          <w:p w14:paraId="5604B999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4351FFAF" w14:textId="77777777" w:rsidTr="00D55BFF">
        <w:trPr>
          <w:trHeight w:val="272"/>
        </w:trPr>
        <w:tc>
          <w:tcPr>
            <w:tcW w:w="861" w:type="dxa"/>
          </w:tcPr>
          <w:p w14:paraId="57EFDEDD" w14:textId="77777777" w:rsidR="00DF70C9" w:rsidRPr="00D55BFF" w:rsidRDefault="00DF70C9" w:rsidP="00DF70C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2845BAC0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Рабочее давление (</w:t>
            </w:r>
            <w:proofErr w:type="spellStart"/>
            <w:r w:rsidRPr="00D55BFF">
              <w:rPr>
                <w:rFonts w:ascii="TimesNewRomanPSMT" w:hAnsi="TimesNewRomanPSMT" w:cs="TimesNewRomanPSMT"/>
              </w:rPr>
              <w:t>min</w:t>
            </w:r>
            <w:proofErr w:type="spellEnd"/>
            <w:r w:rsidRPr="00D55BFF">
              <w:rPr>
                <w:rFonts w:ascii="TimesNewRomanPSMT" w:hAnsi="TimesNewRomanPSMT" w:cs="TimesNewRomanPSMT"/>
              </w:rPr>
              <w:t>/</w:t>
            </w:r>
            <w:proofErr w:type="spellStart"/>
            <w:r w:rsidRPr="00D55BFF">
              <w:rPr>
                <w:rFonts w:ascii="TimesNewRomanPSMT" w:hAnsi="TimesNewRomanPSMT" w:cs="TimesNewRomanPSMT"/>
              </w:rPr>
              <w:t>max</w:t>
            </w:r>
            <w:proofErr w:type="spellEnd"/>
            <w:r w:rsidRPr="00D55BFF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006" w:type="dxa"/>
          </w:tcPr>
          <w:p w14:paraId="161A11E6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012D563C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3138E1" w:rsidRPr="00D55BFF" w14:paraId="2B990C6B" w14:textId="77777777" w:rsidTr="00D55BFF">
        <w:trPr>
          <w:trHeight w:val="272"/>
        </w:trPr>
        <w:tc>
          <w:tcPr>
            <w:tcW w:w="861" w:type="dxa"/>
          </w:tcPr>
          <w:p w14:paraId="3BCAA5C8" w14:textId="77777777" w:rsidR="003138E1" w:rsidRPr="00D55BFF" w:rsidRDefault="003138E1" w:rsidP="00DF70C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6846BA5A" w14:textId="77777777" w:rsidR="003138E1" w:rsidRPr="00D55BFF" w:rsidRDefault="003138E1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Расчетное давление </w:t>
            </w:r>
            <w:r w:rsidRPr="00D55BFF">
              <w:rPr>
                <w:rFonts w:ascii="TimesNewRomanPSMT" w:hAnsi="TimesNewRomanPSMT" w:cs="TimesNewRomanPSMT"/>
              </w:rPr>
              <w:t>(</w:t>
            </w:r>
            <w:proofErr w:type="spellStart"/>
            <w:r w:rsidRPr="00D55BFF">
              <w:rPr>
                <w:rFonts w:ascii="TimesNewRomanPSMT" w:hAnsi="TimesNewRomanPSMT" w:cs="TimesNewRomanPSMT"/>
              </w:rPr>
              <w:t>min</w:t>
            </w:r>
            <w:proofErr w:type="spellEnd"/>
            <w:r w:rsidRPr="00D55BFF">
              <w:rPr>
                <w:rFonts w:ascii="TimesNewRomanPSMT" w:hAnsi="TimesNewRomanPSMT" w:cs="TimesNewRomanPSMT"/>
              </w:rPr>
              <w:t>/</w:t>
            </w:r>
            <w:proofErr w:type="spellStart"/>
            <w:r w:rsidRPr="00D55BFF">
              <w:rPr>
                <w:rFonts w:ascii="TimesNewRomanPSMT" w:hAnsi="TimesNewRomanPSMT" w:cs="TimesNewRomanPSMT"/>
              </w:rPr>
              <w:t>max</w:t>
            </w:r>
            <w:proofErr w:type="spellEnd"/>
            <w:r w:rsidRPr="00D55BFF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006" w:type="dxa"/>
          </w:tcPr>
          <w:p w14:paraId="7C680095" w14:textId="77777777" w:rsidR="003138E1" w:rsidRPr="00D55BFF" w:rsidRDefault="003138E1" w:rsidP="00D55BFF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3CEB57EE" w14:textId="77777777" w:rsidR="003138E1" w:rsidRPr="00D55BFF" w:rsidRDefault="003138E1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3BC69EF1" w14:textId="77777777" w:rsidTr="00D55BFF">
        <w:trPr>
          <w:trHeight w:val="272"/>
        </w:trPr>
        <w:tc>
          <w:tcPr>
            <w:tcW w:w="861" w:type="dxa"/>
          </w:tcPr>
          <w:p w14:paraId="297E3F3C" w14:textId="77777777" w:rsidR="00DF70C9" w:rsidRPr="00D55BFF" w:rsidRDefault="00DF70C9" w:rsidP="00DF70C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6B4CBCE2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Расходные характеристики</w:t>
            </w:r>
          </w:p>
        </w:tc>
        <w:tc>
          <w:tcPr>
            <w:tcW w:w="1006" w:type="dxa"/>
          </w:tcPr>
          <w:p w14:paraId="79F70D01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нм</w:t>
            </w:r>
            <w:r w:rsidRPr="00D55BFF">
              <w:rPr>
                <w:rFonts w:ascii="TimesNewRomanPSMT" w:hAnsi="TimesNewRomanPSMT" w:cs="TimesNewRomanPSMT"/>
                <w:vertAlign w:val="superscript"/>
              </w:rPr>
              <w:t>3</w:t>
            </w:r>
            <w:r w:rsidRPr="00D55BFF">
              <w:rPr>
                <w:rFonts w:ascii="TimesNewRomanPSMT" w:hAnsi="TimesNewRomanPSMT" w:cs="TimesNewRomanPSMT"/>
              </w:rPr>
              <w:t>/час</w:t>
            </w:r>
          </w:p>
        </w:tc>
        <w:tc>
          <w:tcPr>
            <w:tcW w:w="3538" w:type="dxa"/>
          </w:tcPr>
          <w:p w14:paraId="15BAD694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69B9DDC6" w14:textId="77777777" w:rsidTr="00D55BFF">
        <w:trPr>
          <w:trHeight w:val="272"/>
        </w:trPr>
        <w:tc>
          <w:tcPr>
            <w:tcW w:w="861" w:type="dxa"/>
          </w:tcPr>
          <w:p w14:paraId="4DCC5FB6" w14:textId="77777777" w:rsidR="00DF70C9" w:rsidRPr="00D55BFF" w:rsidRDefault="00DF70C9" w:rsidP="00DF70C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3480B2FE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Номинальный перепад давления на изделии</w:t>
            </w:r>
          </w:p>
        </w:tc>
        <w:tc>
          <w:tcPr>
            <w:tcW w:w="1006" w:type="dxa"/>
          </w:tcPr>
          <w:p w14:paraId="485F8700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13CAE4D8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2C47F11D" w14:textId="77777777" w:rsidTr="00D55BFF">
        <w:trPr>
          <w:trHeight w:val="272"/>
        </w:trPr>
        <w:tc>
          <w:tcPr>
            <w:tcW w:w="861" w:type="dxa"/>
          </w:tcPr>
          <w:p w14:paraId="1A7DF4AF" w14:textId="77777777" w:rsidR="00DF70C9" w:rsidRPr="00D55BFF" w:rsidRDefault="00DF70C9" w:rsidP="00DF70C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6D20ABCC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Допустимый перепад давления</w:t>
            </w:r>
          </w:p>
        </w:tc>
        <w:tc>
          <w:tcPr>
            <w:tcW w:w="1006" w:type="dxa"/>
          </w:tcPr>
          <w:p w14:paraId="196BA33A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5161B41F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7F0F2B93" w14:textId="77777777" w:rsidTr="00D55BFF">
        <w:trPr>
          <w:trHeight w:val="272"/>
        </w:trPr>
        <w:tc>
          <w:tcPr>
            <w:tcW w:w="861" w:type="dxa"/>
          </w:tcPr>
          <w:p w14:paraId="5EF9B5EF" w14:textId="77777777" w:rsidR="00DF70C9" w:rsidRPr="00D55BFF" w:rsidRDefault="00DF70C9" w:rsidP="00DF70C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2CC567D8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Ресурс работы</w:t>
            </w:r>
          </w:p>
        </w:tc>
        <w:tc>
          <w:tcPr>
            <w:tcW w:w="1006" w:type="dxa"/>
          </w:tcPr>
          <w:p w14:paraId="2C2D9107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6B217EED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267C34DD" w14:textId="77777777" w:rsidTr="00D55BFF">
        <w:trPr>
          <w:trHeight w:val="272"/>
        </w:trPr>
        <w:tc>
          <w:tcPr>
            <w:tcW w:w="861" w:type="dxa"/>
          </w:tcPr>
          <w:p w14:paraId="0407B2BF" w14:textId="77777777" w:rsidR="00DF70C9" w:rsidRPr="00D55BFF" w:rsidRDefault="00DF70C9" w:rsidP="00DF70C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3661051B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Особые условия эксплуатации (вибрация, гидроудары,</w:t>
            </w:r>
          </w:p>
          <w:p w14:paraId="430DADBB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перепады температур и т.п.)</w:t>
            </w:r>
          </w:p>
        </w:tc>
        <w:tc>
          <w:tcPr>
            <w:tcW w:w="1006" w:type="dxa"/>
          </w:tcPr>
          <w:p w14:paraId="7ECEBF5D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5C904A38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58C20C7B" w14:textId="77777777" w:rsidTr="00004917">
        <w:trPr>
          <w:trHeight w:val="272"/>
        </w:trPr>
        <w:tc>
          <w:tcPr>
            <w:tcW w:w="861" w:type="dxa"/>
          </w:tcPr>
          <w:p w14:paraId="0604D90E" w14:textId="77777777" w:rsidR="00D55BFF" w:rsidRPr="00D55BFF" w:rsidRDefault="00D55BFF" w:rsidP="00DF70C9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8484" w:type="dxa"/>
            <w:gridSpan w:val="3"/>
          </w:tcPr>
          <w:p w14:paraId="0307AE9A" w14:textId="77777777" w:rsidR="00D55BFF" w:rsidRPr="00D55BFF" w:rsidRDefault="003138E1" w:rsidP="00DF70C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Х</w:t>
            </w:r>
            <w:r w:rsidR="00D55BFF" w:rsidRPr="00D55BFF">
              <w:rPr>
                <w:rFonts w:ascii="TimesNewRomanPSMT" w:hAnsi="TimesNewRomanPSMT" w:cs="TimesNewRomanPSMT"/>
                <w:b/>
                <w:bCs/>
              </w:rPr>
              <w:t xml:space="preserve">арактеристики </w:t>
            </w:r>
            <w:proofErr w:type="spellStart"/>
            <w:r w:rsidR="00D55BFF" w:rsidRPr="00D55BFF">
              <w:rPr>
                <w:rFonts w:ascii="TimesNewRomanPSMT" w:hAnsi="TimesNewRomanPSMT" w:cs="TimesNewRomanPSMT"/>
                <w:b/>
                <w:bCs/>
              </w:rPr>
              <w:t>каплеотделения</w:t>
            </w:r>
            <w:proofErr w:type="spellEnd"/>
          </w:p>
        </w:tc>
      </w:tr>
      <w:tr w:rsidR="00DF70C9" w:rsidRPr="00D55BFF" w14:paraId="7745AF6F" w14:textId="77777777" w:rsidTr="00D55BFF">
        <w:trPr>
          <w:trHeight w:val="272"/>
        </w:trPr>
        <w:tc>
          <w:tcPr>
            <w:tcW w:w="861" w:type="dxa"/>
          </w:tcPr>
          <w:p w14:paraId="2765AFEA" w14:textId="77777777" w:rsidR="00DF70C9" w:rsidRPr="00D55BFF" w:rsidRDefault="00DF70C9" w:rsidP="00DF70C9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031A7DB3" w14:textId="77777777" w:rsidR="00DF70C9" w:rsidRPr="00D55BFF" w:rsidRDefault="00DF70C9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Минимальный размер улавливаемых </w:t>
            </w:r>
            <w:r w:rsidR="00D55BFF" w:rsidRPr="00D55BFF">
              <w:rPr>
                <w:rFonts w:ascii="TimesNewRomanPSMT" w:hAnsi="TimesNewRomanPSMT" w:cs="TimesNewRomanPSMT"/>
              </w:rPr>
              <w:t>капель</w:t>
            </w:r>
          </w:p>
        </w:tc>
        <w:tc>
          <w:tcPr>
            <w:tcW w:w="1006" w:type="dxa"/>
          </w:tcPr>
          <w:p w14:paraId="2A54FFC4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мкм</w:t>
            </w:r>
          </w:p>
        </w:tc>
        <w:tc>
          <w:tcPr>
            <w:tcW w:w="3538" w:type="dxa"/>
          </w:tcPr>
          <w:p w14:paraId="19E4BD7A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F70C9" w:rsidRPr="00D55BFF" w14:paraId="653C7E0A" w14:textId="77777777" w:rsidTr="00D55BFF">
        <w:trPr>
          <w:trHeight w:val="272"/>
        </w:trPr>
        <w:tc>
          <w:tcPr>
            <w:tcW w:w="861" w:type="dxa"/>
          </w:tcPr>
          <w:p w14:paraId="4768256B" w14:textId="77777777" w:rsidR="00DF70C9" w:rsidRPr="00D55BFF" w:rsidRDefault="00DF70C9" w:rsidP="00DF70C9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01704986" w14:textId="77777777" w:rsidR="00DF70C9" w:rsidRPr="00D55BFF" w:rsidRDefault="00DF70C9" w:rsidP="00DF70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Требуемая эффективность </w:t>
            </w:r>
            <w:proofErr w:type="spellStart"/>
            <w:r w:rsidRPr="00D55BFF">
              <w:rPr>
                <w:rFonts w:ascii="TimesNewRomanPSMT" w:hAnsi="TimesNewRomanPSMT" w:cs="TimesNewRomanPSMT"/>
              </w:rPr>
              <w:t>каплеотделения</w:t>
            </w:r>
            <w:proofErr w:type="spellEnd"/>
          </w:p>
        </w:tc>
        <w:tc>
          <w:tcPr>
            <w:tcW w:w="1006" w:type="dxa"/>
          </w:tcPr>
          <w:p w14:paraId="4BC15060" w14:textId="77777777" w:rsidR="00DF70C9" w:rsidRPr="00D55BFF" w:rsidRDefault="00DF70C9" w:rsidP="00D55BFF">
            <w:pPr>
              <w:jc w:val="center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%</w:t>
            </w:r>
          </w:p>
        </w:tc>
        <w:tc>
          <w:tcPr>
            <w:tcW w:w="3538" w:type="dxa"/>
          </w:tcPr>
          <w:p w14:paraId="523563A4" w14:textId="77777777" w:rsidR="00DF70C9" w:rsidRPr="00D55BFF" w:rsidRDefault="00DF70C9" w:rsidP="00DF70C9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2EF2EF0A" w14:textId="77777777" w:rsidTr="007A1BD7">
        <w:trPr>
          <w:trHeight w:val="272"/>
        </w:trPr>
        <w:tc>
          <w:tcPr>
            <w:tcW w:w="861" w:type="dxa"/>
          </w:tcPr>
          <w:p w14:paraId="5CBC4250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  <w:b/>
              </w:rPr>
            </w:pPr>
            <w:r w:rsidRPr="00D55BFF">
              <w:rPr>
                <w:rFonts w:ascii="TimesNewRomanPSMT" w:hAnsi="TimesNewRomanPSMT" w:cs="TimesNewRomanPSMT"/>
                <w:b/>
              </w:rPr>
              <w:t>6.</w:t>
            </w:r>
          </w:p>
        </w:tc>
        <w:tc>
          <w:tcPr>
            <w:tcW w:w="8484" w:type="dxa"/>
            <w:gridSpan w:val="3"/>
          </w:tcPr>
          <w:p w14:paraId="3D48DA7E" w14:textId="77777777" w:rsidR="00D55BFF" w:rsidRPr="00D55BFF" w:rsidRDefault="003138E1" w:rsidP="00DF70C9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Х</w:t>
            </w:r>
            <w:r w:rsidR="00D55BFF" w:rsidRPr="00D55BFF">
              <w:rPr>
                <w:rFonts w:ascii="TimesNewRomanPSMT" w:hAnsi="TimesNewRomanPSMT" w:cs="TimesNewRomanPSMT"/>
                <w:b/>
              </w:rPr>
              <w:t xml:space="preserve">арактеристики </w:t>
            </w:r>
            <w:proofErr w:type="spellStart"/>
            <w:r w:rsidR="00D55BFF" w:rsidRPr="00D55BFF">
              <w:rPr>
                <w:rFonts w:ascii="TimesNewRomanPSMT" w:hAnsi="TimesNewRomanPSMT" w:cs="TimesNewRomanPSMT"/>
                <w:b/>
              </w:rPr>
              <w:t>пылеочистки</w:t>
            </w:r>
            <w:proofErr w:type="spellEnd"/>
            <w:r w:rsidR="00D55BFF" w:rsidRPr="00D55BFF">
              <w:rPr>
                <w:rFonts w:ascii="TimesNewRomanPSMT" w:hAnsi="TimesNewRomanPSMT" w:cs="TimesNewRomanPSMT"/>
                <w:b/>
              </w:rPr>
              <w:t xml:space="preserve"> (если требуются)</w:t>
            </w:r>
          </w:p>
        </w:tc>
      </w:tr>
      <w:tr w:rsidR="00D55BFF" w:rsidRPr="00D55BFF" w14:paraId="780E32B9" w14:textId="77777777" w:rsidTr="00D55BFF">
        <w:trPr>
          <w:trHeight w:val="272"/>
        </w:trPr>
        <w:tc>
          <w:tcPr>
            <w:tcW w:w="861" w:type="dxa"/>
          </w:tcPr>
          <w:p w14:paraId="38C90F40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6.1</w:t>
            </w:r>
          </w:p>
        </w:tc>
        <w:tc>
          <w:tcPr>
            <w:tcW w:w="3940" w:type="dxa"/>
          </w:tcPr>
          <w:p w14:paraId="145AE212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Минимальный размер улавливаемых механических частиц</w:t>
            </w:r>
          </w:p>
        </w:tc>
        <w:tc>
          <w:tcPr>
            <w:tcW w:w="1006" w:type="dxa"/>
          </w:tcPr>
          <w:p w14:paraId="7D9F7B84" w14:textId="77777777" w:rsidR="00D55BFF" w:rsidRPr="00D55BFF" w:rsidRDefault="00D55BFF" w:rsidP="00D55BFF">
            <w:pPr>
              <w:jc w:val="center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мкм</w:t>
            </w:r>
          </w:p>
        </w:tc>
        <w:tc>
          <w:tcPr>
            <w:tcW w:w="3538" w:type="dxa"/>
          </w:tcPr>
          <w:p w14:paraId="6A5272E2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063F8892" w14:textId="77777777" w:rsidTr="00D55BFF">
        <w:trPr>
          <w:trHeight w:val="272"/>
        </w:trPr>
        <w:tc>
          <w:tcPr>
            <w:tcW w:w="861" w:type="dxa"/>
          </w:tcPr>
          <w:p w14:paraId="53BCCF41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6.2</w:t>
            </w:r>
          </w:p>
        </w:tc>
        <w:tc>
          <w:tcPr>
            <w:tcW w:w="3940" w:type="dxa"/>
          </w:tcPr>
          <w:p w14:paraId="0D67C7C2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Эффективность очистки</w:t>
            </w:r>
          </w:p>
        </w:tc>
        <w:tc>
          <w:tcPr>
            <w:tcW w:w="1006" w:type="dxa"/>
          </w:tcPr>
          <w:p w14:paraId="61671A77" w14:textId="77777777" w:rsidR="00D55BFF" w:rsidRPr="00D55BFF" w:rsidRDefault="00D55BFF" w:rsidP="00D55BFF">
            <w:pPr>
              <w:jc w:val="center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%</w:t>
            </w:r>
          </w:p>
        </w:tc>
        <w:tc>
          <w:tcPr>
            <w:tcW w:w="3538" w:type="dxa"/>
          </w:tcPr>
          <w:p w14:paraId="4B6F41E3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1ECD0804" w14:textId="77777777" w:rsidTr="00DF70C9">
        <w:trPr>
          <w:trHeight w:val="272"/>
        </w:trPr>
        <w:tc>
          <w:tcPr>
            <w:tcW w:w="861" w:type="dxa"/>
          </w:tcPr>
          <w:p w14:paraId="4E66FA1E" w14:textId="77777777" w:rsidR="00D55BFF" w:rsidRPr="00D55BFF" w:rsidRDefault="00D55BFF" w:rsidP="00D55BFF">
            <w:pPr>
              <w:pStyle w:val="a8"/>
              <w:ind w:left="0"/>
              <w:jc w:val="both"/>
              <w:rPr>
                <w:rFonts w:ascii="TimesNewRomanPSMT" w:hAnsi="TimesNewRomanPSMT" w:cs="TimesNewRomanPSMT"/>
                <w:b/>
              </w:rPr>
            </w:pPr>
            <w:r w:rsidRPr="00D55BFF">
              <w:rPr>
                <w:rFonts w:ascii="TimesNewRomanPSMT" w:hAnsi="TimesNewRomanPSMT" w:cs="TimesNewRomanPSMT"/>
                <w:b/>
              </w:rPr>
              <w:t>7</w:t>
            </w:r>
          </w:p>
        </w:tc>
        <w:tc>
          <w:tcPr>
            <w:tcW w:w="8484" w:type="dxa"/>
            <w:gridSpan w:val="3"/>
          </w:tcPr>
          <w:p w14:paraId="5F9629C3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  <w:b/>
                <w:bCs/>
              </w:rPr>
              <w:t>Технико-экономические показатели и условия</w:t>
            </w:r>
          </w:p>
        </w:tc>
      </w:tr>
      <w:tr w:rsidR="00D55BFF" w:rsidRPr="00D55BFF" w14:paraId="145FC270" w14:textId="77777777" w:rsidTr="00D55BFF">
        <w:trPr>
          <w:trHeight w:val="272"/>
        </w:trPr>
        <w:tc>
          <w:tcPr>
            <w:tcW w:w="861" w:type="dxa"/>
          </w:tcPr>
          <w:p w14:paraId="3AB943B1" w14:textId="77777777" w:rsidR="00D55BFF" w:rsidRPr="00D55BFF" w:rsidRDefault="00D55BFF" w:rsidP="00D55BFF">
            <w:pPr>
              <w:pStyle w:val="a8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7066A6A7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Годовая потребность</w:t>
            </w:r>
          </w:p>
        </w:tc>
        <w:tc>
          <w:tcPr>
            <w:tcW w:w="1006" w:type="dxa"/>
          </w:tcPr>
          <w:p w14:paraId="2D144E34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7F08EC57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64440596" w14:textId="77777777" w:rsidTr="00D55BFF">
        <w:trPr>
          <w:trHeight w:val="272"/>
        </w:trPr>
        <w:tc>
          <w:tcPr>
            <w:tcW w:w="861" w:type="dxa"/>
          </w:tcPr>
          <w:p w14:paraId="38B30DD7" w14:textId="77777777" w:rsidR="00D55BFF" w:rsidRPr="00D55BFF" w:rsidRDefault="00D55BFF" w:rsidP="00D55BFF">
            <w:pPr>
              <w:pStyle w:val="a8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</w:tcPr>
          <w:p w14:paraId="4826D210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Условия и сроки поставки</w:t>
            </w:r>
          </w:p>
        </w:tc>
        <w:tc>
          <w:tcPr>
            <w:tcW w:w="1006" w:type="dxa"/>
          </w:tcPr>
          <w:p w14:paraId="14558B4E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30CDDA7F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30EEC88E" w14:textId="77777777" w:rsidTr="00DF70C9">
        <w:trPr>
          <w:trHeight w:val="272"/>
        </w:trPr>
        <w:tc>
          <w:tcPr>
            <w:tcW w:w="861" w:type="dxa"/>
          </w:tcPr>
          <w:p w14:paraId="20974853" w14:textId="77777777" w:rsidR="00D55BFF" w:rsidRPr="00D55BFF" w:rsidRDefault="00D55BFF" w:rsidP="00D55BFF">
            <w:pPr>
              <w:pStyle w:val="a8"/>
              <w:ind w:left="0"/>
              <w:jc w:val="both"/>
              <w:rPr>
                <w:rFonts w:ascii="TimesNewRomanPSMT" w:hAnsi="TimesNewRomanPSMT" w:cs="TimesNewRomanPSMT"/>
                <w:b/>
              </w:rPr>
            </w:pPr>
            <w:r w:rsidRPr="00D55BFF">
              <w:rPr>
                <w:rFonts w:ascii="TimesNewRomanPSMT" w:hAnsi="TimesNewRomanPSMT" w:cs="TimesNewRomanPSMT"/>
                <w:b/>
              </w:rPr>
              <w:t>8</w:t>
            </w:r>
          </w:p>
        </w:tc>
        <w:tc>
          <w:tcPr>
            <w:tcW w:w="8484" w:type="dxa"/>
            <w:gridSpan w:val="3"/>
          </w:tcPr>
          <w:p w14:paraId="66BE6327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  <w:b/>
                <w:bCs/>
              </w:rPr>
              <w:t>Конструктивные требования</w:t>
            </w:r>
          </w:p>
        </w:tc>
      </w:tr>
      <w:tr w:rsidR="00D55BFF" w:rsidRPr="00D55BFF" w14:paraId="5FF6CB56" w14:textId="77777777" w:rsidTr="00D55BFF">
        <w:trPr>
          <w:trHeight w:val="272"/>
        </w:trPr>
        <w:tc>
          <w:tcPr>
            <w:tcW w:w="861" w:type="dxa"/>
          </w:tcPr>
          <w:p w14:paraId="5390ACF4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8.1</w:t>
            </w:r>
          </w:p>
        </w:tc>
        <w:tc>
          <w:tcPr>
            <w:tcW w:w="3940" w:type="dxa"/>
          </w:tcPr>
          <w:p w14:paraId="7047DD69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Габаритно-присоединительные размеры</w:t>
            </w:r>
          </w:p>
        </w:tc>
        <w:tc>
          <w:tcPr>
            <w:tcW w:w="1006" w:type="dxa"/>
          </w:tcPr>
          <w:p w14:paraId="1005FE02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50EE45C1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32A9A266" w14:textId="77777777" w:rsidTr="00D55BFF">
        <w:trPr>
          <w:trHeight w:val="272"/>
        </w:trPr>
        <w:tc>
          <w:tcPr>
            <w:tcW w:w="861" w:type="dxa"/>
          </w:tcPr>
          <w:p w14:paraId="19E3945C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8.2</w:t>
            </w:r>
          </w:p>
        </w:tc>
        <w:tc>
          <w:tcPr>
            <w:tcW w:w="3940" w:type="dxa"/>
          </w:tcPr>
          <w:p w14:paraId="4ABF5966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Условный диаметр трубопровода (</w:t>
            </w:r>
            <w:proofErr w:type="spellStart"/>
            <w:r w:rsidRPr="00D55BFF">
              <w:rPr>
                <w:rFonts w:ascii="TimesNewRomanPSMT" w:hAnsi="TimesNewRomanPSMT" w:cs="TimesNewRomanPSMT"/>
              </w:rPr>
              <w:t>Ду</w:t>
            </w:r>
            <w:proofErr w:type="spellEnd"/>
            <w:r w:rsidRPr="00D55BFF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006" w:type="dxa"/>
          </w:tcPr>
          <w:p w14:paraId="29D57EF0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7E7391B4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5E550FD4" w14:textId="77777777" w:rsidTr="00D55BFF">
        <w:trPr>
          <w:trHeight w:val="272"/>
        </w:trPr>
        <w:tc>
          <w:tcPr>
            <w:tcW w:w="861" w:type="dxa"/>
          </w:tcPr>
          <w:p w14:paraId="30C7EE36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8.3</w:t>
            </w:r>
          </w:p>
        </w:tc>
        <w:tc>
          <w:tcPr>
            <w:tcW w:w="3940" w:type="dxa"/>
          </w:tcPr>
          <w:p w14:paraId="010A4837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Исполнение: снаружи / внутри емкости / отдельно стоящий</w:t>
            </w:r>
          </w:p>
        </w:tc>
        <w:tc>
          <w:tcPr>
            <w:tcW w:w="1006" w:type="dxa"/>
          </w:tcPr>
          <w:p w14:paraId="02811B1C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2DF9AC55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66F1E8C7" w14:textId="77777777" w:rsidTr="00D55BFF">
        <w:trPr>
          <w:trHeight w:val="272"/>
        </w:trPr>
        <w:tc>
          <w:tcPr>
            <w:tcW w:w="861" w:type="dxa"/>
          </w:tcPr>
          <w:p w14:paraId="004D2C7F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8.4</w:t>
            </w:r>
          </w:p>
        </w:tc>
        <w:tc>
          <w:tcPr>
            <w:tcW w:w="3940" w:type="dxa"/>
          </w:tcPr>
          <w:p w14:paraId="2BB0B24B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Требования к КИП:</w:t>
            </w:r>
          </w:p>
          <w:p w14:paraId="34B4BCE4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- Наличие датчика/манометра избыточного давления</w:t>
            </w:r>
          </w:p>
          <w:p w14:paraId="14BF504C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- Наличие датчика/манометра перепада давления</w:t>
            </w:r>
          </w:p>
          <w:p w14:paraId="0A782271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- Наличие сигнализаторов уровня</w:t>
            </w:r>
          </w:p>
          <w:p w14:paraId="3DCE10AF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 xml:space="preserve">- Наличие </w:t>
            </w:r>
            <w:proofErr w:type="spellStart"/>
            <w:r w:rsidRPr="00D55BFF">
              <w:rPr>
                <w:rFonts w:ascii="TimesNewRomanPSMT" w:hAnsi="TimesNewRomanPSMT" w:cs="TimesNewRomanPSMT"/>
              </w:rPr>
              <w:t>байпасного</w:t>
            </w:r>
            <w:proofErr w:type="spellEnd"/>
            <w:r w:rsidRPr="00D55BFF">
              <w:rPr>
                <w:rFonts w:ascii="TimesNewRomanPSMT" w:hAnsi="TimesNewRomanPSMT" w:cs="TimesNewRomanPSMT"/>
              </w:rPr>
              <w:t xml:space="preserve"> уровнемера</w:t>
            </w:r>
          </w:p>
        </w:tc>
        <w:tc>
          <w:tcPr>
            <w:tcW w:w="1006" w:type="dxa"/>
          </w:tcPr>
          <w:p w14:paraId="2562D5EE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5BB5C275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5734F4F1" w14:textId="77777777" w:rsidTr="00D55BFF">
        <w:trPr>
          <w:trHeight w:val="272"/>
        </w:trPr>
        <w:tc>
          <w:tcPr>
            <w:tcW w:w="861" w:type="dxa"/>
          </w:tcPr>
          <w:p w14:paraId="697C182C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8.5</w:t>
            </w:r>
          </w:p>
        </w:tc>
        <w:tc>
          <w:tcPr>
            <w:tcW w:w="3940" w:type="dxa"/>
          </w:tcPr>
          <w:p w14:paraId="58B82FD1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Требования к обогреву корпуса</w:t>
            </w:r>
          </w:p>
        </w:tc>
        <w:tc>
          <w:tcPr>
            <w:tcW w:w="1006" w:type="dxa"/>
          </w:tcPr>
          <w:p w14:paraId="2D0F4AFB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3EBC41CC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5189E9F3" w14:textId="77777777" w:rsidTr="00D55BFF">
        <w:trPr>
          <w:trHeight w:val="272"/>
        </w:trPr>
        <w:tc>
          <w:tcPr>
            <w:tcW w:w="861" w:type="dxa"/>
          </w:tcPr>
          <w:p w14:paraId="25A5A67B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8.6</w:t>
            </w:r>
          </w:p>
        </w:tc>
        <w:tc>
          <w:tcPr>
            <w:tcW w:w="3940" w:type="dxa"/>
          </w:tcPr>
          <w:p w14:paraId="5EF089DC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Требования к отводу жидкости</w:t>
            </w:r>
          </w:p>
        </w:tc>
        <w:tc>
          <w:tcPr>
            <w:tcW w:w="1006" w:type="dxa"/>
          </w:tcPr>
          <w:p w14:paraId="4CE59A35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1F59C291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1B9CCADE" w14:textId="77777777" w:rsidTr="00D55BFF">
        <w:trPr>
          <w:trHeight w:val="272"/>
        </w:trPr>
        <w:tc>
          <w:tcPr>
            <w:tcW w:w="861" w:type="dxa"/>
          </w:tcPr>
          <w:p w14:paraId="32E0EEBD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8.7</w:t>
            </w:r>
          </w:p>
        </w:tc>
        <w:tc>
          <w:tcPr>
            <w:tcW w:w="3940" w:type="dxa"/>
          </w:tcPr>
          <w:p w14:paraId="7A338BDE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Требования к автоматизации отвода жидкости</w:t>
            </w:r>
          </w:p>
        </w:tc>
        <w:tc>
          <w:tcPr>
            <w:tcW w:w="1006" w:type="dxa"/>
          </w:tcPr>
          <w:p w14:paraId="2689C13B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0DC6B866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  <w:tr w:rsidR="00D55BFF" w:rsidRPr="00D55BFF" w14:paraId="48EB3819" w14:textId="77777777" w:rsidTr="00DF70C9">
        <w:trPr>
          <w:trHeight w:val="272"/>
        </w:trPr>
        <w:tc>
          <w:tcPr>
            <w:tcW w:w="861" w:type="dxa"/>
          </w:tcPr>
          <w:p w14:paraId="691F67C2" w14:textId="77777777" w:rsidR="00D55BFF" w:rsidRPr="00D55BFF" w:rsidRDefault="00D55BFF" w:rsidP="00D55BFF">
            <w:pPr>
              <w:pStyle w:val="a8"/>
              <w:ind w:left="0"/>
              <w:jc w:val="both"/>
              <w:rPr>
                <w:rFonts w:ascii="TimesNewRomanPSMT" w:hAnsi="TimesNewRomanPSMT" w:cs="TimesNewRomanPSMT"/>
                <w:b/>
              </w:rPr>
            </w:pPr>
            <w:r w:rsidRPr="00D55BFF">
              <w:rPr>
                <w:rFonts w:ascii="TimesNewRomanPSMT" w:hAnsi="TimesNewRomanPSMT" w:cs="TimesNewRomanPSMT"/>
                <w:b/>
              </w:rPr>
              <w:t>9</w:t>
            </w:r>
          </w:p>
        </w:tc>
        <w:tc>
          <w:tcPr>
            <w:tcW w:w="8484" w:type="dxa"/>
            <w:gridSpan w:val="3"/>
          </w:tcPr>
          <w:p w14:paraId="74DC77C2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  <w:b/>
                <w:bCs/>
              </w:rPr>
              <w:t>Дополнительная информация</w:t>
            </w:r>
          </w:p>
        </w:tc>
      </w:tr>
      <w:tr w:rsidR="00D55BFF" w:rsidRPr="00D55BFF" w14:paraId="0CD2F0F8" w14:textId="77777777" w:rsidTr="00D55BFF">
        <w:trPr>
          <w:trHeight w:val="272"/>
        </w:trPr>
        <w:tc>
          <w:tcPr>
            <w:tcW w:w="861" w:type="dxa"/>
          </w:tcPr>
          <w:p w14:paraId="02D40335" w14:textId="77777777" w:rsidR="00D55BFF" w:rsidRPr="00D55BFF" w:rsidRDefault="00D55BFF" w:rsidP="00D55BFF">
            <w:pPr>
              <w:pStyle w:val="a8"/>
              <w:ind w:left="0"/>
              <w:contextualSpacing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9.1</w:t>
            </w:r>
          </w:p>
        </w:tc>
        <w:tc>
          <w:tcPr>
            <w:tcW w:w="3940" w:type="dxa"/>
          </w:tcPr>
          <w:p w14:paraId="1A8BBFDA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Существующие установки фильтрации на Вашем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55BFF">
              <w:rPr>
                <w:rFonts w:ascii="TimesNewRomanPSMT" w:hAnsi="TimesNewRomanPSMT" w:cs="TimesNewRomanPSMT"/>
              </w:rPr>
              <w:t>производстве, ее фирма-производитель и причины</w:t>
            </w:r>
          </w:p>
          <w:p w14:paraId="7E4BDF7E" w14:textId="77777777" w:rsidR="00D55BFF" w:rsidRPr="00D55BFF" w:rsidRDefault="00D55BFF" w:rsidP="00D55B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5BFF">
              <w:rPr>
                <w:rFonts w:ascii="TimesNewRomanPSMT" w:hAnsi="TimesNewRomanPSMT" w:cs="TimesNewRomanPSMT"/>
              </w:rPr>
              <w:t>замены установки</w:t>
            </w:r>
          </w:p>
        </w:tc>
        <w:tc>
          <w:tcPr>
            <w:tcW w:w="1006" w:type="dxa"/>
          </w:tcPr>
          <w:p w14:paraId="3FC9D8B0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538" w:type="dxa"/>
          </w:tcPr>
          <w:p w14:paraId="3D8AB1C7" w14:textId="77777777" w:rsidR="00D55BFF" w:rsidRPr="00D55BFF" w:rsidRDefault="00D55BFF" w:rsidP="00D55BFF">
            <w:pPr>
              <w:rPr>
                <w:rFonts w:ascii="TimesNewRomanPSMT" w:hAnsi="TimesNewRomanPSMT" w:cs="TimesNewRomanPSMT"/>
              </w:rPr>
            </w:pPr>
          </w:p>
        </w:tc>
      </w:tr>
    </w:tbl>
    <w:p w14:paraId="13730D1F" w14:textId="77777777" w:rsidR="00D55BFF" w:rsidRPr="00555E22" w:rsidRDefault="00D55BFF" w:rsidP="00D55BF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FCB2C7D" w14:textId="77777777" w:rsidR="001F678A" w:rsidRPr="00D55BFF" w:rsidRDefault="001F678A" w:rsidP="001F6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55BFF">
        <w:rPr>
          <w:rFonts w:ascii="TimesNewRomanPS-BoldMT" w:hAnsi="TimesNewRomanPS-BoldMT" w:cs="TimesNewRomanPS-BoldMT"/>
          <w:b/>
          <w:bCs/>
        </w:rPr>
        <w:t>Важно приложить к опросному листу копии следующих документов:</w:t>
      </w:r>
    </w:p>
    <w:p w14:paraId="70768329" w14:textId="77777777" w:rsidR="001F678A" w:rsidRPr="00D55BFF" w:rsidRDefault="001F678A" w:rsidP="001F6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5BFF">
        <w:rPr>
          <w:rFonts w:ascii="TimesNewRomanPSMT" w:hAnsi="TimesNewRomanPSMT" w:cs="TimesNewRomanPSMT"/>
        </w:rPr>
        <w:t>- Технологическая схема;</w:t>
      </w:r>
    </w:p>
    <w:p w14:paraId="0D92AE3D" w14:textId="77777777" w:rsidR="001F678A" w:rsidRDefault="001F678A" w:rsidP="001F6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5BFF">
        <w:rPr>
          <w:rFonts w:ascii="TimesNewRomanPSMT" w:hAnsi="TimesNewRomanPSMT" w:cs="TimesNewRomanPSMT"/>
        </w:rPr>
        <w:t>- Паспорт газа.</w:t>
      </w:r>
    </w:p>
    <w:p w14:paraId="4F3314D4" w14:textId="77777777" w:rsidR="002A7E22" w:rsidRPr="00D55BFF" w:rsidRDefault="002A7E22" w:rsidP="001F6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5B2EB78" w14:textId="77777777" w:rsidR="001F678A" w:rsidRPr="00D55BFF" w:rsidRDefault="001F678A" w:rsidP="001F6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55BFF">
        <w:rPr>
          <w:rFonts w:ascii="TimesNewRomanPS-BoldMT" w:hAnsi="TimesNewRomanPS-BoldMT" w:cs="TimesNewRomanPS-BoldMT"/>
          <w:b/>
          <w:bCs/>
        </w:rPr>
        <w:t>Заполнил (Ф.И.О.) __________________________________________________________</w:t>
      </w:r>
    </w:p>
    <w:p w14:paraId="6C004E5B" w14:textId="77777777" w:rsidR="001F678A" w:rsidRPr="002A7E22" w:rsidRDefault="001F678A" w:rsidP="002A7E22">
      <w:pPr>
        <w:spacing w:after="0"/>
        <w:jc w:val="both"/>
        <w:rPr>
          <w:rFonts w:ascii="Tahoma" w:hAnsi="Tahoma" w:cs="Tahoma"/>
        </w:rPr>
      </w:pPr>
      <w:r w:rsidRPr="00D55BFF">
        <w:rPr>
          <w:rFonts w:ascii="TimesNewRomanPS-BoldMT" w:hAnsi="TimesNewRomanPS-BoldMT" w:cs="TimesNewRomanPS-BoldMT"/>
          <w:b/>
          <w:bCs/>
        </w:rPr>
        <w:t>Дата заполнения «___» ______________ 20__ г.</w:t>
      </w:r>
    </w:p>
    <w:sectPr w:rsidR="001F678A" w:rsidRPr="002A7E22" w:rsidSect="002A7E22">
      <w:footerReference w:type="default" r:id="rId7"/>
      <w:pgSz w:w="11906" w:h="16838"/>
      <w:pgMar w:top="993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D2E3" w14:textId="77777777" w:rsidR="00DB4E83" w:rsidRDefault="00DB4E83" w:rsidP="001F678A">
      <w:pPr>
        <w:spacing w:after="0" w:line="240" w:lineRule="auto"/>
      </w:pPr>
      <w:r>
        <w:separator/>
      </w:r>
    </w:p>
  </w:endnote>
  <w:endnote w:type="continuationSeparator" w:id="0">
    <w:p w14:paraId="06763382" w14:textId="77777777" w:rsidR="00DB4E83" w:rsidRDefault="00DB4E83" w:rsidP="001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496280"/>
      <w:docPartObj>
        <w:docPartGallery w:val="Page Numbers (Bottom of Page)"/>
        <w:docPartUnique/>
      </w:docPartObj>
    </w:sdtPr>
    <w:sdtEndPr/>
    <w:sdtContent>
      <w:p w14:paraId="18E6315B" w14:textId="77777777" w:rsidR="001F678A" w:rsidRDefault="001F67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22">
          <w:rPr>
            <w:noProof/>
          </w:rPr>
          <w:t>2</w:t>
        </w:r>
        <w:r>
          <w:fldChar w:fldCharType="end"/>
        </w:r>
      </w:p>
    </w:sdtContent>
  </w:sdt>
  <w:p w14:paraId="5200378A" w14:textId="77777777" w:rsidR="001F678A" w:rsidRDefault="001F67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C328" w14:textId="77777777" w:rsidR="00DB4E83" w:rsidRDefault="00DB4E83" w:rsidP="001F678A">
      <w:pPr>
        <w:spacing w:after="0" w:line="240" w:lineRule="auto"/>
      </w:pPr>
      <w:r>
        <w:separator/>
      </w:r>
    </w:p>
  </w:footnote>
  <w:footnote w:type="continuationSeparator" w:id="0">
    <w:p w14:paraId="1776A85F" w14:textId="77777777" w:rsidR="00DB4E83" w:rsidRDefault="00DB4E83" w:rsidP="001F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D53"/>
    <w:multiLevelType w:val="hybridMultilevel"/>
    <w:tmpl w:val="C3ECEEB2"/>
    <w:lvl w:ilvl="0" w:tplc="A5A08D62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544"/>
    <w:multiLevelType w:val="hybridMultilevel"/>
    <w:tmpl w:val="8B363248"/>
    <w:lvl w:ilvl="0" w:tplc="75D283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ED4"/>
    <w:multiLevelType w:val="hybridMultilevel"/>
    <w:tmpl w:val="806E9FAA"/>
    <w:lvl w:ilvl="0" w:tplc="0FAC7D46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544"/>
    <w:multiLevelType w:val="hybridMultilevel"/>
    <w:tmpl w:val="5F0004D8"/>
    <w:lvl w:ilvl="0" w:tplc="0FAC7D46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4753F"/>
    <w:multiLevelType w:val="hybridMultilevel"/>
    <w:tmpl w:val="D45EBB0E"/>
    <w:lvl w:ilvl="0" w:tplc="B1220216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90CB7"/>
    <w:multiLevelType w:val="hybridMultilevel"/>
    <w:tmpl w:val="E0FE2778"/>
    <w:lvl w:ilvl="0" w:tplc="9F667CEA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6873"/>
    <w:multiLevelType w:val="hybridMultilevel"/>
    <w:tmpl w:val="AA46C042"/>
    <w:lvl w:ilvl="0" w:tplc="1C8ECDE8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5DFA"/>
    <w:multiLevelType w:val="hybridMultilevel"/>
    <w:tmpl w:val="6B52B402"/>
    <w:lvl w:ilvl="0" w:tplc="5ADC0B52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8A"/>
    <w:rsid w:val="00000E4D"/>
    <w:rsid w:val="00005C4C"/>
    <w:rsid w:val="00011699"/>
    <w:rsid w:val="00013875"/>
    <w:rsid w:val="000157F3"/>
    <w:rsid w:val="00015DDB"/>
    <w:rsid w:val="00016557"/>
    <w:rsid w:val="00016AF9"/>
    <w:rsid w:val="00017294"/>
    <w:rsid w:val="00021E04"/>
    <w:rsid w:val="0002247F"/>
    <w:rsid w:val="00030873"/>
    <w:rsid w:val="00035946"/>
    <w:rsid w:val="00036E21"/>
    <w:rsid w:val="00041AFF"/>
    <w:rsid w:val="00045AE5"/>
    <w:rsid w:val="0005090A"/>
    <w:rsid w:val="000514FF"/>
    <w:rsid w:val="0005211C"/>
    <w:rsid w:val="000602FB"/>
    <w:rsid w:val="00062827"/>
    <w:rsid w:val="0006641D"/>
    <w:rsid w:val="00066DBB"/>
    <w:rsid w:val="00070519"/>
    <w:rsid w:val="0007053C"/>
    <w:rsid w:val="0007169F"/>
    <w:rsid w:val="0007426F"/>
    <w:rsid w:val="0008352F"/>
    <w:rsid w:val="000844A3"/>
    <w:rsid w:val="00084EC4"/>
    <w:rsid w:val="0008793E"/>
    <w:rsid w:val="00087F85"/>
    <w:rsid w:val="00095FE7"/>
    <w:rsid w:val="00096B60"/>
    <w:rsid w:val="00096DEF"/>
    <w:rsid w:val="000A2145"/>
    <w:rsid w:val="000B1EC8"/>
    <w:rsid w:val="000C28C4"/>
    <w:rsid w:val="000C5BFD"/>
    <w:rsid w:val="000D5CA0"/>
    <w:rsid w:val="000D6C29"/>
    <w:rsid w:val="000E29F6"/>
    <w:rsid w:val="000E370B"/>
    <w:rsid w:val="000F07B8"/>
    <w:rsid w:val="000F1F5A"/>
    <w:rsid w:val="000F2DC7"/>
    <w:rsid w:val="000F412E"/>
    <w:rsid w:val="00113C9E"/>
    <w:rsid w:val="00125FB2"/>
    <w:rsid w:val="001302E7"/>
    <w:rsid w:val="00130AA4"/>
    <w:rsid w:val="0013298C"/>
    <w:rsid w:val="00134869"/>
    <w:rsid w:val="001357E3"/>
    <w:rsid w:val="00141B18"/>
    <w:rsid w:val="00141B2F"/>
    <w:rsid w:val="00142B18"/>
    <w:rsid w:val="001475CE"/>
    <w:rsid w:val="00163D0A"/>
    <w:rsid w:val="001679AC"/>
    <w:rsid w:val="0017272E"/>
    <w:rsid w:val="001729E7"/>
    <w:rsid w:val="00176920"/>
    <w:rsid w:val="00180F1D"/>
    <w:rsid w:val="00181813"/>
    <w:rsid w:val="00182D6F"/>
    <w:rsid w:val="0018456E"/>
    <w:rsid w:val="00185622"/>
    <w:rsid w:val="00190E71"/>
    <w:rsid w:val="001964DA"/>
    <w:rsid w:val="001A1948"/>
    <w:rsid w:val="001B52C7"/>
    <w:rsid w:val="001B577B"/>
    <w:rsid w:val="001C2608"/>
    <w:rsid w:val="001C3460"/>
    <w:rsid w:val="001C5730"/>
    <w:rsid w:val="001C6912"/>
    <w:rsid w:val="001C70BF"/>
    <w:rsid w:val="001D225F"/>
    <w:rsid w:val="001E22D4"/>
    <w:rsid w:val="001E50CE"/>
    <w:rsid w:val="001E7DE9"/>
    <w:rsid w:val="001F0916"/>
    <w:rsid w:val="001F1192"/>
    <w:rsid w:val="001F2AF4"/>
    <w:rsid w:val="001F5071"/>
    <w:rsid w:val="001F678A"/>
    <w:rsid w:val="00203498"/>
    <w:rsid w:val="00206CA7"/>
    <w:rsid w:val="0021042C"/>
    <w:rsid w:val="002144B5"/>
    <w:rsid w:val="00217234"/>
    <w:rsid w:val="00226F7E"/>
    <w:rsid w:val="00233E6A"/>
    <w:rsid w:val="0023635F"/>
    <w:rsid w:val="002376CD"/>
    <w:rsid w:val="00241F6F"/>
    <w:rsid w:val="00244970"/>
    <w:rsid w:val="002478D2"/>
    <w:rsid w:val="00247C55"/>
    <w:rsid w:val="0025205E"/>
    <w:rsid w:val="00252C7E"/>
    <w:rsid w:val="00255066"/>
    <w:rsid w:val="0026280A"/>
    <w:rsid w:val="002629C5"/>
    <w:rsid w:val="00265819"/>
    <w:rsid w:val="00266A5A"/>
    <w:rsid w:val="00267385"/>
    <w:rsid w:val="00270617"/>
    <w:rsid w:val="002732B5"/>
    <w:rsid w:val="00274586"/>
    <w:rsid w:val="00282C2C"/>
    <w:rsid w:val="00285582"/>
    <w:rsid w:val="00285CCD"/>
    <w:rsid w:val="0028750D"/>
    <w:rsid w:val="00292B3E"/>
    <w:rsid w:val="00294900"/>
    <w:rsid w:val="00295BDE"/>
    <w:rsid w:val="0029765A"/>
    <w:rsid w:val="002A4D09"/>
    <w:rsid w:val="002A7E22"/>
    <w:rsid w:val="002B25D9"/>
    <w:rsid w:val="002B2DEE"/>
    <w:rsid w:val="002B5D96"/>
    <w:rsid w:val="002B710A"/>
    <w:rsid w:val="002B7A07"/>
    <w:rsid w:val="002C18C8"/>
    <w:rsid w:val="002C1C09"/>
    <w:rsid w:val="002C3657"/>
    <w:rsid w:val="002D630F"/>
    <w:rsid w:val="002E172B"/>
    <w:rsid w:val="002E2491"/>
    <w:rsid w:val="002E315E"/>
    <w:rsid w:val="002E50B0"/>
    <w:rsid w:val="002E7836"/>
    <w:rsid w:val="002F11F2"/>
    <w:rsid w:val="002F133B"/>
    <w:rsid w:val="002F2F63"/>
    <w:rsid w:val="002F4346"/>
    <w:rsid w:val="00312597"/>
    <w:rsid w:val="003138E1"/>
    <w:rsid w:val="00316F17"/>
    <w:rsid w:val="003229EE"/>
    <w:rsid w:val="0032328D"/>
    <w:rsid w:val="003238A4"/>
    <w:rsid w:val="003252FC"/>
    <w:rsid w:val="00327B50"/>
    <w:rsid w:val="00330889"/>
    <w:rsid w:val="00331C48"/>
    <w:rsid w:val="00331E1E"/>
    <w:rsid w:val="00336A7B"/>
    <w:rsid w:val="003409E9"/>
    <w:rsid w:val="00343C54"/>
    <w:rsid w:val="003461D3"/>
    <w:rsid w:val="003476AA"/>
    <w:rsid w:val="00347D6A"/>
    <w:rsid w:val="0035121A"/>
    <w:rsid w:val="0035226B"/>
    <w:rsid w:val="00360BDB"/>
    <w:rsid w:val="003622A0"/>
    <w:rsid w:val="003648D5"/>
    <w:rsid w:val="003648E6"/>
    <w:rsid w:val="00367B70"/>
    <w:rsid w:val="003705A9"/>
    <w:rsid w:val="00373813"/>
    <w:rsid w:val="00376DEA"/>
    <w:rsid w:val="003807F8"/>
    <w:rsid w:val="00382300"/>
    <w:rsid w:val="00391455"/>
    <w:rsid w:val="0039562C"/>
    <w:rsid w:val="003A0D12"/>
    <w:rsid w:val="003A1E7E"/>
    <w:rsid w:val="003A5D13"/>
    <w:rsid w:val="003B6735"/>
    <w:rsid w:val="003C3267"/>
    <w:rsid w:val="003C7511"/>
    <w:rsid w:val="003D1421"/>
    <w:rsid w:val="003D1DD1"/>
    <w:rsid w:val="003D2B24"/>
    <w:rsid w:val="003E4ACA"/>
    <w:rsid w:val="003F1008"/>
    <w:rsid w:val="003F662D"/>
    <w:rsid w:val="00400E99"/>
    <w:rsid w:val="00402DCE"/>
    <w:rsid w:val="004047BA"/>
    <w:rsid w:val="00405906"/>
    <w:rsid w:val="00412C26"/>
    <w:rsid w:val="00414495"/>
    <w:rsid w:val="00415C50"/>
    <w:rsid w:val="00420361"/>
    <w:rsid w:val="004271C5"/>
    <w:rsid w:val="00427BD6"/>
    <w:rsid w:val="00430316"/>
    <w:rsid w:val="0044462C"/>
    <w:rsid w:val="0044566D"/>
    <w:rsid w:val="004469F1"/>
    <w:rsid w:val="00451872"/>
    <w:rsid w:val="004629C1"/>
    <w:rsid w:val="004652B0"/>
    <w:rsid w:val="00466D06"/>
    <w:rsid w:val="004752DE"/>
    <w:rsid w:val="0047649D"/>
    <w:rsid w:val="004919A0"/>
    <w:rsid w:val="00496DBA"/>
    <w:rsid w:val="004A06A7"/>
    <w:rsid w:val="004A2070"/>
    <w:rsid w:val="004A6135"/>
    <w:rsid w:val="004B7BEE"/>
    <w:rsid w:val="004C31EB"/>
    <w:rsid w:val="004C5390"/>
    <w:rsid w:val="004C706A"/>
    <w:rsid w:val="004C7D4E"/>
    <w:rsid w:val="004D2DC2"/>
    <w:rsid w:val="004D4BAC"/>
    <w:rsid w:val="004D704D"/>
    <w:rsid w:val="004E14EE"/>
    <w:rsid w:val="004E69AC"/>
    <w:rsid w:val="004E7A66"/>
    <w:rsid w:val="004F01F4"/>
    <w:rsid w:val="004F3729"/>
    <w:rsid w:val="004F55CA"/>
    <w:rsid w:val="00500E3C"/>
    <w:rsid w:val="00503DC0"/>
    <w:rsid w:val="005120DA"/>
    <w:rsid w:val="005121B3"/>
    <w:rsid w:val="00515440"/>
    <w:rsid w:val="00520899"/>
    <w:rsid w:val="00521E5C"/>
    <w:rsid w:val="0052556B"/>
    <w:rsid w:val="005338E5"/>
    <w:rsid w:val="005353C8"/>
    <w:rsid w:val="005413EF"/>
    <w:rsid w:val="00545F22"/>
    <w:rsid w:val="0054708E"/>
    <w:rsid w:val="00550755"/>
    <w:rsid w:val="0055138B"/>
    <w:rsid w:val="00552E75"/>
    <w:rsid w:val="00554624"/>
    <w:rsid w:val="00555260"/>
    <w:rsid w:val="00555E22"/>
    <w:rsid w:val="00557F36"/>
    <w:rsid w:val="00571294"/>
    <w:rsid w:val="00571A7C"/>
    <w:rsid w:val="005738C8"/>
    <w:rsid w:val="00575D83"/>
    <w:rsid w:val="0057762D"/>
    <w:rsid w:val="00582C90"/>
    <w:rsid w:val="00587666"/>
    <w:rsid w:val="00587F50"/>
    <w:rsid w:val="005905E4"/>
    <w:rsid w:val="00592D2F"/>
    <w:rsid w:val="00595264"/>
    <w:rsid w:val="005A0562"/>
    <w:rsid w:val="005A4A41"/>
    <w:rsid w:val="005A77CD"/>
    <w:rsid w:val="005B220A"/>
    <w:rsid w:val="005C43F9"/>
    <w:rsid w:val="005D2A11"/>
    <w:rsid w:val="005D3A3A"/>
    <w:rsid w:val="005E32EB"/>
    <w:rsid w:val="005E4964"/>
    <w:rsid w:val="005F3AD4"/>
    <w:rsid w:val="005F3B12"/>
    <w:rsid w:val="005F7DC9"/>
    <w:rsid w:val="00605879"/>
    <w:rsid w:val="006066BF"/>
    <w:rsid w:val="006069ED"/>
    <w:rsid w:val="00607748"/>
    <w:rsid w:val="00607B53"/>
    <w:rsid w:val="00611500"/>
    <w:rsid w:val="0061628A"/>
    <w:rsid w:val="00616531"/>
    <w:rsid w:val="00616F0E"/>
    <w:rsid w:val="006174EA"/>
    <w:rsid w:val="00620AB5"/>
    <w:rsid w:val="00622777"/>
    <w:rsid w:val="006251DA"/>
    <w:rsid w:val="0062652A"/>
    <w:rsid w:val="006306C5"/>
    <w:rsid w:val="006306F2"/>
    <w:rsid w:val="00632BF9"/>
    <w:rsid w:val="00634DA0"/>
    <w:rsid w:val="006371B5"/>
    <w:rsid w:val="00640F28"/>
    <w:rsid w:val="00642D2F"/>
    <w:rsid w:val="00654771"/>
    <w:rsid w:val="00660864"/>
    <w:rsid w:val="00661ED5"/>
    <w:rsid w:val="006754CA"/>
    <w:rsid w:val="006765D7"/>
    <w:rsid w:val="00682E4D"/>
    <w:rsid w:val="00683D0E"/>
    <w:rsid w:val="0068430B"/>
    <w:rsid w:val="006851D6"/>
    <w:rsid w:val="006858B6"/>
    <w:rsid w:val="0068704B"/>
    <w:rsid w:val="00690BBB"/>
    <w:rsid w:val="00692597"/>
    <w:rsid w:val="0069545B"/>
    <w:rsid w:val="006A068A"/>
    <w:rsid w:val="006A4FE6"/>
    <w:rsid w:val="006B22E3"/>
    <w:rsid w:val="006B3F34"/>
    <w:rsid w:val="006B6F2A"/>
    <w:rsid w:val="006C179E"/>
    <w:rsid w:val="006C60DE"/>
    <w:rsid w:val="006C7BDA"/>
    <w:rsid w:val="006D39E0"/>
    <w:rsid w:val="006E682B"/>
    <w:rsid w:val="006F5B8B"/>
    <w:rsid w:val="00704555"/>
    <w:rsid w:val="00706595"/>
    <w:rsid w:val="00710AB1"/>
    <w:rsid w:val="00711B22"/>
    <w:rsid w:val="00722216"/>
    <w:rsid w:val="007350B3"/>
    <w:rsid w:val="00737B12"/>
    <w:rsid w:val="00741871"/>
    <w:rsid w:val="00741947"/>
    <w:rsid w:val="0074463B"/>
    <w:rsid w:val="00745249"/>
    <w:rsid w:val="0076421F"/>
    <w:rsid w:val="007645B4"/>
    <w:rsid w:val="0076590D"/>
    <w:rsid w:val="0077447A"/>
    <w:rsid w:val="00775219"/>
    <w:rsid w:val="00775CC1"/>
    <w:rsid w:val="00794781"/>
    <w:rsid w:val="00794B3E"/>
    <w:rsid w:val="0079675F"/>
    <w:rsid w:val="007967D9"/>
    <w:rsid w:val="00796EB4"/>
    <w:rsid w:val="0079760D"/>
    <w:rsid w:val="007A5FED"/>
    <w:rsid w:val="007A7109"/>
    <w:rsid w:val="007B3B00"/>
    <w:rsid w:val="007B60AB"/>
    <w:rsid w:val="007B69A0"/>
    <w:rsid w:val="007C14A1"/>
    <w:rsid w:val="007C172E"/>
    <w:rsid w:val="007C4573"/>
    <w:rsid w:val="007C4D76"/>
    <w:rsid w:val="007C5DB0"/>
    <w:rsid w:val="007C68B4"/>
    <w:rsid w:val="007C7A2F"/>
    <w:rsid w:val="007D5D00"/>
    <w:rsid w:val="007E00F6"/>
    <w:rsid w:val="007F2758"/>
    <w:rsid w:val="007F3CF7"/>
    <w:rsid w:val="007F4B8C"/>
    <w:rsid w:val="007F558E"/>
    <w:rsid w:val="007F583A"/>
    <w:rsid w:val="007F6C27"/>
    <w:rsid w:val="00802C5E"/>
    <w:rsid w:val="0080325E"/>
    <w:rsid w:val="008042B3"/>
    <w:rsid w:val="00810FD5"/>
    <w:rsid w:val="008119DC"/>
    <w:rsid w:val="0081256C"/>
    <w:rsid w:val="008141FF"/>
    <w:rsid w:val="00816613"/>
    <w:rsid w:val="00817680"/>
    <w:rsid w:val="00820313"/>
    <w:rsid w:val="00827103"/>
    <w:rsid w:val="00827306"/>
    <w:rsid w:val="00830984"/>
    <w:rsid w:val="00830DB1"/>
    <w:rsid w:val="00832D95"/>
    <w:rsid w:val="008372FE"/>
    <w:rsid w:val="00841DA0"/>
    <w:rsid w:val="00841F95"/>
    <w:rsid w:val="0084376E"/>
    <w:rsid w:val="008460DE"/>
    <w:rsid w:val="008477A5"/>
    <w:rsid w:val="0086405C"/>
    <w:rsid w:val="0086667B"/>
    <w:rsid w:val="00871D40"/>
    <w:rsid w:val="008818BF"/>
    <w:rsid w:val="0088394C"/>
    <w:rsid w:val="008866BE"/>
    <w:rsid w:val="0089007D"/>
    <w:rsid w:val="0089039C"/>
    <w:rsid w:val="00890C97"/>
    <w:rsid w:val="00892481"/>
    <w:rsid w:val="00896C12"/>
    <w:rsid w:val="008A5DDF"/>
    <w:rsid w:val="008B0DD3"/>
    <w:rsid w:val="008B298A"/>
    <w:rsid w:val="008C0810"/>
    <w:rsid w:val="008C1759"/>
    <w:rsid w:val="008C3551"/>
    <w:rsid w:val="008C378D"/>
    <w:rsid w:val="008D1D14"/>
    <w:rsid w:val="008D3233"/>
    <w:rsid w:val="008D41ED"/>
    <w:rsid w:val="008E53E7"/>
    <w:rsid w:val="008E6141"/>
    <w:rsid w:val="008F40AA"/>
    <w:rsid w:val="00902B24"/>
    <w:rsid w:val="00902FE5"/>
    <w:rsid w:val="00906017"/>
    <w:rsid w:val="00921B85"/>
    <w:rsid w:val="0092247B"/>
    <w:rsid w:val="0092382B"/>
    <w:rsid w:val="00925104"/>
    <w:rsid w:val="00926BEF"/>
    <w:rsid w:val="009272B8"/>
    <w:rsid w:val="00927B57"/>
    <w:rsid w:val="00927DEC"/>
    <w:rsid w:val="009304ED"/>
    <w:rsid w:val="00932B43"/>
    <w:rsid w:val="00937994"/>
    <w:rsid w:val="0094128E"/>
    <w:rsid w:val="00942CD6"/>
    <w:rsid w:val="00944A22"/>
    <w:rsid w:val="00945556"/>
    <w:rsid w:val="00951EFE"/>
    <w:rsid w:val="009552AC"/>
    <w:rsid w:val="00960377"/>
    <w:rsid w:val="00962716"/>
    <w:rsid w:val="00964971"/>
    <w:rsid w:val="009653E6"/>
    <w:rsid w:val="00976C20"/>
    <w:rsid w:val="00981E2C"/>
    <w:rsid w:val="009841CE"/>
    <w:rsid w:val="00985922"/>
    <w:rsid w:val="009859CD"/>
    <w:rsid w:val="009878BA"/>
    <w:rsid w:val="009929FC"/>
    <w:rsid w:val="00994DA4"/>
    <w:rsid w:val="0099504C"/>
    <w:rsid w:val="0099544C"/>
    <w:rsid w:val="009976B4"/>
    <w:rsid w:val="00997848"/>
    <w:rsid w:val="00997E7D"/>
    <w:rsid w:val="009A155A"/>
    <w:rsid w:val="009A2001"/>
    <w:rsid w:val="009A23C1"/>
    <w:rsid w:val="009A26C7"/>
    <w:rsid w:val="009B13CA"/>
    <w:rsid w:val="009B30B2"/>
    <w:rsid w:val="009B7965"/>
    <w:rsid w:val="009C6FC8"/>
    <w:rsid w:val="009D5008"/>
    <w:rsid w:val="009D778D"/>
    <w:rsid w:val="009D7B8C"/>
    <w:rsid w:val="009E0439"/>
    <w:rsid w:val="009E4CBC"/>
    <w:rsid w:val="009F6528"/>
    <w:rsid w:val="009F7EE6"/>
    <w:rsid w:val="00A102C4"/>
    <w:rsid w:val="00A11BF6"/>
    <w:rsid w:val="00A1270C"/>
    <w:rsid w:val="00A1305F"/>
    <w:rsid w:val="00A162FF"/>
    <w:rsid w:val="00A1776E"/>
    <w:rsid w:val="00A22273"/>
    <w:rsid w:val="00A240DC"/>
    <w:rsid w:val="00A46EBD"/>
    <w:rsid w:val="00A5187C"/>
    <w:rsid w:val="00A51CBE"/>
    <w:rsid w:val="00A53B6E"/>
    <w:rsid w:val="00A56B2D"/>
    <w:rsid w:val="00A572C2"/>
    <w:rsid w:val="00A64A28"/>
    <w:rsid w:val="00A77796"/>
    <w:rsid w:val="00A836AF"/>
    <w:rsid w:val="00A83739"/>
    <w:rsid w:val="00A845C7"/>
    <w:rsid w:val="00A86361"/>
    <w:rsid w:val="00A91D04"/>
    <w:rsid w:val="00A92021"/>
    <w:rsid w:val="00A97A78"/>
    <w:rsid w:val="00AA50D5"/>
    <w:rsid w:val="00AA5CD0"/>
    <w:rsid w:val="00AA698E"/>
    <w:rsid w:val="00AA71A1"/>
    <w:rsid w:val="00AB4B68"/>
    <w:rsid w:val="00AB4BBB"/>
    <w:rsid w:val="00AB5398"/>
    <w:rsid w:val="00AB66D6"/>
    <w:rsid w:val="00AC7422"/>
    <w:rsid w:val="00AC7766"/>
    <w:rsid w:val="00AD4B73"/>
    <w:rsid w:val="00AD5681"/>
    <w:rsid w:val="00AE16A8"/>
    <w:rsid w:val="00AE1971"/>
    <w:rsid w:val="00AE1A40"/>
    <w:rsid w:val="00AE21AF"/>
    <w:rsid w:val="00AE53EA"/>
    <w:rsid w:val="00AE5471"/>
    <w:rsid w:val="00AE709D"/>
    <w:rsid w:val="00AF1E8A"/>
    <w:rsid w:val="00AF1FE6"/>
    <w:rsid w:val="00AF26AD"/>
    <w:rsid w:val="00AF35E4"/>
    <w:rsid w:val="00AF367D"/>
    <w:rsid w:val="00AF48F5"/>
    <w:rsid w:val="00AF51F4"/>
    <w:rsid w:val="00AF547B"/>
    <w:rsid w:val="00B006A8"/>
    <w:rsid w:val="00B014B7"/>
    <w:rsid w:val="00B02772"/>
    <w:rsid w:val="00B10187"/>
    <w:rsid w:val="00B10291"/>
    <w:rsid w:val="00B11191"/>
    <w:rsid w:val="00B138D1"/>
    <w:rsid w:val="00B1620D"/>
    <w:rsid w:val="00B17B75"/>
    <w:rsid w:val="00B237CD"/>
    <w:rsid w:val="00B23D18"/>
    <w:rsid w:val="00B27380"/>
    <w:rsid w:val="00B32A0F"/>
    <w:rsid w:val="00B50AA0"/>
    <w:rsid w:val="00B56FE1"/>
    <w:rsid w:val="00B6021F"/>
    <w:rsid w:val="00B62CD7"/>
    <w:rsid w:val="00B637A6"/>
    <w:rsid w:val="00B750D0"/>
    <w:rsid w:val="00B76479"/>
    <w:rsid w:val="00B80BF2"/>
    <w:rsid w:val="00B86018"/>
    <w:rsid w:val="00BA0324"/>
    <w:rsid w:val="00BA04D9"/>
    <w:rsid w:val="00BB234F"/>
    <w:rsid w:val="00BB5EE7"/>
    <w:rsid w:val="00BB67D9"/>
    <w:rsid w:val="00BB7B8B"/>
    <w:rsid w:val="00BC31DC"/>
    <w:rsid w:val="00BC7888"/>
    <w:rsid w:val="00BD0746"/>
    <w:rsid w:val="00BD33CE"/>
    <w:rsid w:val="00BD7198"/>
    <w:rsid w:val="00BE56EF"/>
    <w:rsid w:val="00BE763E"/>
    <w:rsid w:val="00BE7BAA"/>
    <w:rsid w:val="00BF05CF"/>
    <w:rsid w:val="00BF24DC"/>
    <w:rsid w:val="00BF374E"/>
    <w:rsid w:val="00BF426A"/>
    <w:rsid w:val="00BF6D8E"/>
    <w:rsid w:val="00C07446"/>
    <w:rsid w:val="00C14680"/>
    <w:rsid w:val="00C14D31"/>
    <w:rsid w:val="00C15778"/>
    <w:rsid w:val="00C36358"/>
    <w:rsid w:val="00C41F95"/>
    <w:rsid w:val="00C44883"/>
    <w:rsid w:val="00C464BB"/>
    <w:rsid w:val="00C53183"/>
    <w:rsid w:val="00C532D0"/>
    <w:rsid w:val="00C55054"/>
    <w:rsid w:val="00C60124"/>
    <w:rsid w:val="00C609A1"/>
    <w:rsid w:val="00C62FFB"/>
    <w:rsid w:val="00C66884"/>
    <w:rsid w:val="00C674F7"/>
    <w:rsid w:val="00C75D00"/>
    <w:rsid w:val="00C77022"/>
    <w:rsid w:val="00C861D0"/>
    <w:rsid w:val="00C87B07"/>
    <w:rsid w:val="00C917C7"/>
    <w:rsid w:val="00C931E0"/>
    <w:rsid w:val="00C97652"/>
    <w:rsid w:val="00CA3AD1"/>
    <w:rsid w:val="00CA63B9"/>
    <w:rsid w:val="00CB3A0E"/>
    <w:rsid w:val="00CB521E"/>
    <w:rsid w:val="00CC1EF9"/>
    <w:rsid w:val="00CC4BEA"/>
    <w:rsid w:val="00CD37A1"/>
    <w:rsid w:val="00CD48AA"/>
    <w:rsid w:val="00CD5A30"/>
    <w:rsid w:val="00CD7483"/>
    <w:rsid w:val="00CD7F79"/>
    <w:rsid w:val="00CE0658"/>
    <w:rsid w:val="00CE06E6"/>
    <w:rsid w:val="00CE06EB"/>
    <w:rsid w:val="00CE5B3F"/>
    <w:rsid w:val="00CE7BC0"/>
    <w:rsid w:val="00CF1060"/>
    <w:rsid w:val="00D0386F"/>
    <w:rsid w:val="00D10306"/>
    <w:rsid w:val="00D260FC"/>
    <w:rsid w:val="00D2686A"/>
    <w:rsid w:val="00D26BB5"/>
    <w:rsid w:val="00D301FD"/>
    <w:rsid w:val="00D37E8D"/>
    <w:rsid w:val="00D44D79"/>
    <w:rsid w:val="00D54B6B"/>
    <w:rsid w:val="00D55548"/>
    <w:rsid w:val="00D556D5"/>
    <w:rsid w:val="00D55BFF"/>
    <w:rsid w:val="00D6285E"/>
    <w:rsid w:val="00D706EC"/>
    <w:rsid w:val="00D73806"/>
    <w:rsid w:val="00D7446F"/>
    <w:rsid w:val="00D74C44"/>
    <w:rsid w:val="00D86FC5"/>
    <w:rsid w:val="00D870B9"/>
    <w:rsid w:val="00D87A56"/>
    <w:rsid w:val="00D93D21"/>
    <w:rsid w:val="00D97ABF"/>
    <w:rsid w:val="00D97DD9"/>
    <w:rsid w:val="00DA636B"/>
    <w:rsid w:val="00DB03D1"/>
    <w:rsid w:val="00DB1980"/>
    <w:rsid w:val="00DB2987"/>
    <w:rsid w:val="00DB4E83"/>
    <w:rsid w:val="00DB6014"/>
    <w:rsid w:val="00DC629C"/>
    <w:rsid w:val="00DC7E96"/>
    <w:rsid w:val="00DD33AD"/>
    <w:rsid w:val="00DD7510"/>
    <w:rsid w:val="00DE14FD"/>
    <w:rsid w:val="00DE179F"/>
    <w:rsid w:val="00DE2A05"/>
    <w:rsid w:val="00DE3449"/>
    <w:rsid w:val="00DF70C9"/>
    <w:rsid w:val="00E0186E"/>
    <w:rsid w:val="00E03024"/>
    <w:rsid w:val="00E03772"/>
    <w:rsid w:val="00E12907"/>
    <w:rsid w:val="00E16185"/>
    <w:rsid w:val="00E1651A"/>
    <w:rsid w:val="00E1677C"/>
    <w:rsid w:val="00E168AE"/>
    <w:rsid w:val="00E1747D"/>
    <w:rsid w:val="00E17C07"/>
    <w:rsid w:val="00E2363C"/>
    <w:rsid w:val="00E2700E"/>
    <w:rsid w:val="00E27479"/>
    <w:rsid w:val="00E30E46"/>
    <w:rsid w:val="00E40319"/>
    <w:rsid w:val="00E4494B"/>
    <w:rsid w:val="00E44DEA"/>
    <w:rsid w:val="00E44FB0"/>
    <w:rsid w:val="00E46CD0"/>
    <w:rsid w:val="00E50F8B"/>
    <w:rsid w:val="00E56684"/>
    <w:rsid w:val="00E604AF"/>
    <w:rsid w:val="00E62AD1"/>
    <w:rsid w:val="00E70F73"/>
    <w:rsid w:val="00E74542"/>
    <w:rsid w:val="00E81627"/>
    <w:rsid w:val="00E83A5F"/>
    <w:rsid w:val="00E847F3"/>
    <w:rsid w:val="00E858B1"/>
    <w:rsid w:val="00E9252B"/>
    <w:rsid w:val="00E95E02"/>
    <w:rsid w:val="00EA0B94"/>
    <w:rsid w:val="00EA626C"/>
    <w:rsid w:val="00EA7139"/>
    <w:rsid w:val="00EB1B4B"/>
    <w:rsid w:val="00EB2841"/>
    <w:rsid w:val="00EB42C6"/>
    <w:rsid w:val="00EB5B19"/>
    <w:rsid w:val="00EC4DCD"/>
    <w:rsid w:val="00EC5271"/>
    <w:rsid w:val="00EC5741"/>
    <w:rsid w:val="00EC7191"/>
    <w:rsid w:val="00EC7CF5"/>
    <w:rsid w:val="00ED3777"/>
    <w:rsid w:val="00ED4B9B"/>
    <w:rsid w:val="00ED603E"/>
    <w:rsid w:val="00EE051D"/>
    <w:rsid w:val="00EF3132"/>
    <w:rsid w:val="00EF730D"/>
    <w:rsid w:val="00EF7D98"/>
    <w:rsid w:val="00F008A0"/>
    <w:rsid w:val="00F07F0B"/>
    <w:rsid w:val="00F132DD"/>
    <w:rsid w:val="00F23064"/>
    <w:rsid w:val="00F30FA9"/>
    <w:rsid w:val="00F337F1"/>
    <w:rsid w:val="00F37170"/>
    <w:rsid w:val="00F37B56"/>
    <w:rsid w:val="00F409F3"/>
    <w:rsid w:val="00F42448"/>
    <w:rsid w:val="00F47D7C"/>
    <w:rsid w:val="00F50CFD"/>
    <w:rsid w:val="00F520E5"/>
    <w:rsid w:val="00F626E5"/>
    <w:rsid w:val="00F72A2D"/>
    <w:rsid w:val="00F76BF8"/>
    <w:rsid w:val="00F82B50"/>
    <w:rsid w:val="00F91D17"/>
    <w:rsid w:val="00FA02AC"/>
    <w:rsid w:val="00FA57F0"/>
    <w:rsid w:val="00FA6A9D"/>
    <w:rsid w:val="00FB41CC"/>
    <w:rsid w:val="00FB50F2"/>
    <w:rsid w:val="00FB673A"/>
    <w:rsid w:val="00FC0C74"/>
    <w:rsid w:val="00FC1E55"/>
    <w:rsid w:val="00FC7099"/>
    <w:rsid w:val="00FC7547"/>
    <w:rsid w:val="00FD0318"/>
    <w:rsid w:val="00FE044A"/>
    <w:rsid w:val="00FE5D3C"/>
    <w:rsid w:val="00FE5FA7"/>
    <w:rsid w:val="00FF0217"/>
    <w:rsid w:val="00FF04CE"/>
    <w:rsid w:val="00FF2534"/>
    <w:rsid w:val="00FF2DD9"/>
    <w:rsid w:val="00FF300E"/>
    <w:rsid w:val="00FF4273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1012"/>
  <w15:docId w15:val="{D02F1061-6E22-4A24-B293-651A3B84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78A"/>
  </w:style>
  <w:style w:type="paragraph" w:styleId="a6">
    <w:name w:val="footer"/>
    <w:basedOn w:val="a"/>
    <w:link w:val="a7"/>
    <w:uiPriority w:val="99"/>
    <w:unhideWhenUsed/>
    <w:rsid w:val="001F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78A"/>
  </w:style>
  <w:style w:type="paragraph" w:styleId="a8">
    <w:name w:val="List Paragraph"/>
    <w:basedOn w:val="a"/>
    <w:uiPriority w:val="34"/>
    <w:qFormat/>
    <w:rsid w:val="00B63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19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5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 Анатолий Александрович</dc:creator>
  <cp:lastModifiedBy>Nikita Belousov</cp:lastModifiedBy>
  <cp:revision>5</cp:revision>
  <dcterms:created xsi:type="dcterms:W3CDTF">2020-06-16T08:01:00Z</dcterms:created>
  <dcterms:modified xsi:type="dcterms:W3CDTF">2021-04-19T08:59:00Z</dcterms:modified>
</cp:coreProperties>
</file>